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8BB" w:rsidRDefault="008F08BB" w:rsidP="008F08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ГКОУ « Специальная (коррекционная) общеобразовательная школа-интернат №7.</w:t>
      </w:r>
    </w:p>
    <w:p w:rsidR="008F08BB" w:rsidRDefault="008F08BB" w:rsidP="008F08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08BB" w:rsidRDefault="008F08BB" w:rsidP="008F08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08BB" w:rsidRDefault="008F08BB" w:rsidP="008F08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08BB" w:rsidRDefault="008F08BB" w:rsidP="008F08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08BB" w:rsidRDefault="008F08BB" w:rsidP="008F08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08BB" w:rsidRDefault="008F08BB" w:rsidP="008F08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08BB" w:rsidRDefault="008F08BB" w:rsidP="008F08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08BB" w:rsidRDefault="008F08BB" w:rsidP="008F08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08BB" w:rsidRDefault="008F08BB" w:rsidP="008F08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08BB" w:rsidRDefault="008F08BB" w:rsidP="008F08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08BB" w:rsidRDefault="008F08BB" w:rsidP="008F08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08BB" w:rsidRDefault="008F08BB" w:rsidP="008F08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08BB" w:rsidRDefault="008F08BB" w:rsidP="008F08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8F08BB" w:rsidRDefault="008F08BB" w:rsidP="008F08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08BB" w:rsidRDefault="008F08BB" w:rsidP="008F08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Внеклассный час     </w:t>
      </w:r>
    </w:p>
    <w:p w:rsidR="008F08BB" w:rsidRDefault="008F08BB" w:rsidP="008F08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08BB" w:rsidRDefault="008F08BB" w:rsidP="008F08BB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Секреты дружбы    </w:t>
      </w:r>
    </w:p>
    <w:p w:rsidR="008F08BB" w:rsidRDefault="008F08BB" w:rsidP="008F08BB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08BB" w:rsidRDefault="008F08BB" w:rsidP="008F08BB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08BB" w:rsidRDefault="008F08BB" w:rsidP="008F08BB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08BB" w:rsidRDefault="008F08BB" w:rsidP="008F08BB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08BB" w:rsidRDefault="008F08BB" w:rsidP="008F08BB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08BB" w:rsidRDefault="008F08BB" w:rsidP="008F08BB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08BB" w:rsidRDefault="008F08BB" w:rsidP="008F08BB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08BB" w:rsidRDefault="008F08BB" w:rsidP="008F08BB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08BB" w:rsidRDefault="008F08BB" w:rsidP="008F08BB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08BB" w:rsidRDefault="008F08BB" w:rsidP="008F08BB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08BB" w:rsidRDefault="008F08BB" w:rsidP="008F08BB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08BB" w:rsidRDefault="008F08BB" w:rsidP="008F08BB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08BB" w:rsidRDefault="008F08BB" w:rsidP="008F08BB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08BB" w:rsidRDefault="008F08BB" w:rsidP="008F08BB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08BB" w:rsidRDefault="008F08BB" w:rsidP="008F08BB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08BB" w:rsidRDefault="008F08BB" w:rsidP="008F08BB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08BB" w:rsidRDefault="008F08BB" w:rsidP="008F08BB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Подготовила воспитатель: И. А. Шпак.</w:t>
      </w:r>
    </w:p>
    <w:p w:rsidR="008F08BB" w:rsidRDefault="008F08BB" w:rsidP="008F08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08BB" w:rsidRDefault="008F08BB" w:rsidP="008F08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8F08BB" w:rsidRDefault="008F08BB" w:rsidP="008F08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08BB" w:rsidRDefault="008F08BB" w:rsidP="008F08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08BB" w:rsidRDefault="008F08BB" w:rsidP="008F08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08BB" w:rsidRDefault="008F08BB" w:rsidP="008F08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08BB" w:rsidRDefault="008F08BB" w:rsidP="008F08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08BB" w:rsidRPr="00A81909" w:rsidRDefault="008F08BB" w:rsidP="008F08BB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A819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Программные задачи:</w:t>
      </w:r>
    </w:p>
    <w:p w:rsidR="008F08BB" w:rsidRPr="00A81909" w:rsidRDefault="008F08BB" w:rsidP="008F08BB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A819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Образовательные:</w:t>
      </w:r>
    </w:p>
    <w:p w:rsidR="008F08BB" w:rsidRPr="00A81909" w:rsidRDefault="008F08BB" w:rsidP="008F08BB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A819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детей с секретами (правилами) дружеских отношений; закреплять знание пословиц и стихов о дружбе.</w:t>
      </w:r>
    </w:p>
    <w:p w:rsidR="008F08BB" w:rsidRPr="00A81909" w:rsidRDefault="008F08BB" w:rsidP="008F08BB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A819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Воспитательные:</w:t>
      </w:r>
    </w:p>
    <w:p w:rsidR="008F08BB" w:rsidRPr="00A81909" w:rsidRDefault="008F08BB" w:rsidP="008F08BB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A8190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понимать и оценивать чувства и поступки других, объяснять свои суждения; формировать положительные взаимоотношения между дошкольниками, побуждать их к добрым поступкам. Воспитывать умение слушать собеседника, не бояться высказывать свою точку зрения, четко отвечать на поставленные вопросы, продолжать развивать диалогическую речь, приобретать опыт в составлении творческих рассказов. Воспитывать чувство взаимовыручки, взаимопомощи, ценить и беречь дружбу.</w:t>
      </w:r>
    </w:p>
    <w:p w:rsidR="008F08BB" w:rsidRPr="00A81909" w:rsidRDefault="008F08BB" w:rsidP="008F08BB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A819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Развивающие:</w:t>
      </w:r>
    </w:p>
    <w:p w:rsidR="008F08BB" w:rsidRPr="00A81909" w:rsidRDefault="008F08BB" w:rsidP="008F08BB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A8190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Обогащать словарный запас детей глаголами и прилагательными, продолжать учить детей построению сложных предложений, закреплять умения  вести короткие диалоги.</w:t>
      </w:r>
    </w:p>
    <w:p w:rsidR="008F08BB" w:rsidRPr="00A81909" w:rsidRDefault="008F08BB" w:rsidP="008F08BB">
      <w:pPr>
        <w:spacing w:after="0" w:line="720" w:lineRule="auto"/>
        <w:jc w:val="both"/>
        <w:rPr>
          <w:rFonts w:ascii="Arial" w:eastAsia="Times New Roman" w:hAnsi="Arial" w:cs="Arial"/>
          <w:i/>
          <w:lang w:eastAsia="ru-RU"/>
        </w:rPr>
      </w:pPr>
      <w:r w:rsidRPr="00A819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Коррекционные</w:t>
      </w:r>
      <w:r w:rsidRPr="00A81909">
        <w:rPr>
          <w:rFonts w:ascii="Times New Roman" w:hAnsi="Times New Roman" w:cs="Times New Roman"/>
          <w:sz w:val="28"/>
          <w:szCs w:val="28"/>
        </w:rPr>
        <w:t>: коррекция внимания, памяти</w:t>
      </w:r>
      <w:r w:rsidRPr="00A819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8F08BB" w:rsidRPr="00A81909" w:rsidRDefault="008F08BB" w:rsidP="008F08BB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A819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 и оборудование:</w:t>
      </w:r>
    </w:p>
    <w:p w:rsidR="008F08BB" w:rsidRPr="00A81909" w:rsidRDefault="008F08BB" w:rsidP="008F08BB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A819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Аудиозаписи</w:t>
      </w:r>
      <w:r w:rsidRPr="00A81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A81909">
        <w:rPr>
          <w:rFonts w:ascii="Times New Roman" w:eastAsia="Times New Roman" w:hAnsi="Times New Roman" w:cs="Times New Roman"/>
          <w:sz w:val="28"/>
          <w:szCs w:val="28"/>
          <w:lang w:eastAsia="ru-RU"/>
        </w:rPr>
        <w:t>«Все вместе» (муз.</w:t>
      </w:r>
      <w:proofErr w:type="gramEnd"/>
      <w:r w:rsidRPr="00A81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81909">
        <w:rPr>
          <w:rFonts w:ascii="Times New Roman" w:eastAsia="Times New Roman" w:hAnsi="Times New Roman" w:cs="Times New Roman"/>
          <w:sz w:val="28"/>
          <w:szCs w:val="28"/>
          <w:lang w:eastAsia="ru-RU"/>
        </w:rPr>
        <w:t>Б.Савельева</w:t>
      </w:r>
      <w:proofErr w:type="spellEnd"/>
      <w:r w:rsidRPr="00A81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слова </w:t>
      </w:r>
      <w:proofErr w:type="spellStart"/>
      <w:r w:rsidRPr="00A81909">
        <w:rPr>
          <w:rFonts w:ascii="Times New Roman" w:eastAsia="Times New Roman" w:hAnsi="Times New Roman" w:cs="Times New Roman"/>
          <w:sz w:val="28"/>
          <w:szCs w:val="28"/>
          <w:lang w:eastAsia="ru-RU"/>
        </w:rPr>
        <w:t>Л.Рубальской</w:t>
      </w:r>
      <w:proofErr w:type="spellEnd"/>
      <w:r w:rsidRPr="00A8190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8F08BB" w:rsidRPr="00A81909" w:rsidRDefault="008F08BB" w:rsidP="008F08BB">
      <w:pPr>
        <w:spacing w:after="0" w:line="240" w:lineRule="auto"/>
        <w:ind w:left="1416"/>
        <w:rPr>
          <w:rFonts w:ascii="Arial" w:eastAsia="Times New Roman" w:hAnsi="Arial" w:cs="Arial"/>
          <w:lang w:eastAsia="ru-RU"/>
        </w:rPr>
      </w:pPr>
      <w:proofErr w:type="gramStart"/>
      <w:r w:rsidRPr="00A81909">
        <w:rPr>
          <w:rFonts w:ascii="Times New Roman" w:eastAsia="Times New Roman" w:hAnsi="Times New Roman" w:cs="Times New Roman"/>
          <w:sz w:val="28"/>
          <w:szCs w:val="28"/>
          <w:lang w:eastAsia="ru-RU"/>
        </w:rPr>
        <w:t>«Дружба начинается с улыбки» (муз.</w:t>
      </w:r>
      <w:proofErr w:type="gramEnd"/>
      <w:r w:rsidRPr="00A81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81909">
        <w:rPr>
          <w:rFonts w:ascii="Times New Roman" w:eastAsia="Times New Roman" w:hAnsi="Times New Roman" w:cs="Times New Roman"/>
          <w:sz w:val="28"/>
          <w:szCs w:val="28"/>
          <w:lang w:eastAsia="ru-RU"/>
        </w:rPr>
        <w:t>В.Шаинского</w:t>
      </w:r>
      <w:proofErr w:type="spellEnd"/>
      <w:r w:rsidRPr="00A8190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слова    </w:t>
      </w:r>
      <w:proofErr w:type="spellStart"/>
      <w:r w:rsidRPr="00A81909">
        <w:rPr>
          <w:rFonts w:ascii="Times New Roman" w:eastAsia="Times New Roman" w:hAnsi="Times New Roman" w:cs="Times New Roman"/>
          <w:sz w:val="28"/>
          <w:szCs w:val="28"/>
          <w:lang w:eastAsia="ru-RU"/>
        </w:rPr>
        <w:t>М.Пляцковского</w:t>
      </w:r>
      <w:proofErr w:type="spellEnd"/>
      <w:r w:rsidRPr="00A8190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8F08BB" w:rsidRPr="00A81909" w:rsidRDefault="008F08BB" w:rsidP="008F08BB">
      <w:pPr>
        <w:spacing w:after="0" w:line="240" w:lineRule="auto"/>
        <w:ind w:left="708" w:firstLine="708"/>
        <w:rPr>
          <w:rFonts w:ascii="Arial" w:eastAsia="Times New Roman" w:hAnsi="Arial" w:cs="Arial"/>
          <w:lang w:eastAsia="ru-RU"/>
        </w:rPr>
      </w:pPr>
      <w:proofErr w:type="gramStart"/>
      <w:r w:rsidRPr="00A81909">
        <w:rPr>
          <w:rFonts w:ascii="Times New Roman" w:eastAsia="Times New Roman" w:hAnsi="Times New Roman" w:cs="Times New Roman"/>
          <w:sz w:val="28"/>
          <w:szCs w:val="28"/>
          <w:lang w:eastAsia="ru-RU"/>
        </w:rPr>
        <w:t>«Дружба верная» (муз.</w:t>
      </w:r>
      <w:proofErr w:type="gramEnd"/>
      <w:r w:rsidRPr="00A81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81909">
        <w:rPr>
          <w:rFonts w:ascii="Times New Roman" w:eastAsia="Times New Roman" w:hAnsi="Times New Roman" w:cs="Times New Roman"/>
          <w:sz w:val="28"/>
          <w:szCs w:val="28"/>
          <w:lang w:eastAsia="ru-RU"/>
        </w:rPr>
        <w:t>В.Шаинского</w:t>
      </w:r>
      <w:proofErr w:type="spellEnd"/>
      <w:r w:rsidRPr="00A8190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8F08BB" w:rsidRDefault="008F08BB" w:rsidP="008F08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Сюжетные картинки на тему «Как и кому можно помочь», чудо-дерево, магнитофон, правила дружбы, оформленные, кукла, машинка с кубиками, носовой платок – для </w:t>
      </w:r>
      <w:proofErr w:type="spellStart"/>
      <w:r w:rsidRPr="00A8190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инсценирования</w:t>
      </w:r>
      <w:proofErr w:type="spellEnd"/>
      <w:r w:rsidRPr="00A81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сцены знакомства</w:t>
      </w:r>
    </w:p>
    <w:p w:rsidR="008F08BB" w:rsidRPr="00A81909" w:rsidRDefault="008F08BB" w:rsidP="008F08BB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A819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08BB" w:rsidRPr="00A81909" w:rsidRDefault="008F08BB" w:rsidP="008F08BB">
      <w:pPr>
        <w:spacing w:after="0" w:line="240" w:lineRule="auto"/>
        <w:ind w:left="2832" w:firstLine="708"/>
        <w:jc w:val="both"/>
        <w:rPr>
          <w:rFonts w:ascii="Arial" w:eastAsia="Times New Roman" w:hAnsi="Arial" w:cs="Arial"/>
          <w:lang w:eastAsia="ru-RU"/>
        </w:rPr>
      </w:pPr>
      <w:r w:rsidRPr="00A819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занятия:</w:t>
      </w:r>
    </w:p>
    <w:p w:rsidR="008F08BB" w:rsidRPr="00A81909" w:rsidRDefault="008F08BB" w:rsidP="008F08BB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A819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Доброе утро, дорогие мои ребята! Сегодня к нам в класс пришло много гостей. Гости желают посмотреть на вас, как вы подросли, какими умными вы стали.</w:t>
      </w:r>
    </w:p>
    <w:p w:rsidR="008F08BB" w:rsidRPr="00A81909" w:rsidRDefault="008F08BB" w:rsidP="008F08BB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A81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Устраивайтесь </w:t>
      </w:r>
      <w:proofErr w:type="gramStart"/>
      <w:r w:rsidRPr="00A819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поудобнее</w:t>
      </w:r>
      <w:proofErr w:type="gramEnd"/>
      <w:r w:rsidRPr="00A81909">
        <w:rPr>
          <w:rFonts w:ascii="Times New Roman" w:eastAsia="Times New Roman" w:hAnsi="Times New Roman" w:cs="Times New Roman"/>
          <w:sz w:val="28"/>
          <w:szCs w:val="28"/>
          <w:lang w:eastAsia="ru-RU"/>
        </w:rPr>
        <w:t>. (Звучит «Песня о дружбе», пока дети усаживаются)</w:t>
      </w:r>
    </w:p>
    <w:p w:rsidR="008F08BB" w:rsidRPr="00A81909" w:rsidRDefault="008F08BB" w:rsidP="008F08BB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A81909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Дружба крепкая не сломается, не расклеится от дождей и вьюг.</w:t>
      </w:r>
    </w:p>
    <w:p w:rsidR="008F08BB" w:rsidRPr="00A81909" w:rsidRDefault="008F08BB" w:rsidP="008F08BB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A81909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 в беде не бросит, лишнего не спросит –</w:t>
      </w:r>
    </w:p>
    <w:p w:rsidR="008F08BB" w:rsidRPr="00A81909" w:rsidRDefault="008F08BB" w:rsidP="008F08BB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A8190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что значит настоящий, верный друг.</w:t>
      </w:r>
    </w:p>
    <w:p w:rsidR="008F08BB" w:rsidRPr="00A81909" w:rsidRDefault="008F08BB" w:rsidP="008F08BB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A81909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поссоримся и помиримся.</w:t>
      </w:r>
    </w:p>
    <w:p w:rsidR="008F08BB" w:rsidRPr="00A81909" w:rsidRDefault="008F08BB" w:rsidP="008F08BB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A81909">
        <w:rPr>
          <w:rFonts w:ascii="Times New Roman" w:eastAsia="Times New Roman" w:hAnsi="Times New Roman" w:cs="Times New Roman"/>
          <w:sz w:val="28"/>
          <w:szCs w:val="28"/>
          <w:lang w:eastAsia="ru-RU"/>
        </w:rPr>
        <w:t>«Не разлить водой», - шутят все вокруг.</w:t>
      </w:r>
    </w:p>
    <w:p w:rsidR="008F08BB" w:rsidRPr="00A81909" w:rsidRDefault="008F08BB" w:rsidP="008F08BB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A8190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полдень или в полночь друг придет на помощь –</w:t>
      </w:r>
    </w:p>
    <w:p w:rsidR="008F08BB" w:rsidRPr="00A81909" w:rsidRDefault="008F08BB" w:rsidP="008F08BB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A819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Вот что значит настоящий, верный друг.</w:t>
      </w:r>
    </w:p>
    <w:p w:rsidR="008F08BB" w:rsidRPr="00A81909" w:rsidRDefault="008F08BB" w:rsidP="008F08BB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A81909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 всегда меня сможет выручить, если что-нибудь приключится вдруг.</w:t>
      </w:r>
    </w:p>
    <w:p w:rsidR="008F08BB" w:rsidRPr="00A81909" w:rsidRDefault="008F08BB" w:rsidP="008F08BB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A81909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Нужным быть кому-то в трудную минуту –</w:t>
      </w:r>
    </w:p>
    <w:p w:rsidR="008F08BB" w:rsidRPr="00A81909" w:rsidRDefault="008F08BB" w:rsidP="008F08BB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A8190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что значит настоящий, верный друг!</w:t>
      </w:r>
    </w:p>
    <w:p w:rsidR="008F08BB" w:rsidRPr="00A81909" w:rsidRDefault="008F08BB" w:rsidP="008F08BB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A819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вы рассаживались на места, звучала песня. О чем в ней пелось?</w:t>
      </w:r>
    </w:p>
    <w:p w:rsidR="008F08BB" w:rsidRPr="00A81909" w:rsidRDefault="008F08BB" w:rsidP="008F08BB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A8190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в песне пелось о дружбе, о друге, он в беде не бросит,  всегда придет на помощь.</w:t>
      </w:r>
    </w:p>
    <w:p w:rsidR="008F08BB" w:rsidRPr="000B7CC4" w:rsidRDefault="008F08BB" w:rsidP="008F08B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B7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думаете, о чем мы сегодня будем вести разговор? (о дружбе, о настоящих друзьях)</w:t>
      </w:r>
    </w:p>
    <w:p w:rsidR="008F08BB" w:rsidRPr="000B7CC4" w:rsidRDefault="008F08BB" w:rsidP="008F08B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B7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мы с вами действительно, будем говорить о дружбе, будем разгадывать секреты дружбы. А чтобы их разгадать надо четко и внятно говорить, полным ответом отвечать, быть внимательным.</w:t>
      </w:r>
    </w:p>
    <w:p w:rsidR="008F08BB" w:rsidRPr="000B7CC4" w:rsidRDefault="008F08BB" w:rsidP="008F08B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B7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Посмотрите, сегодня наше чудо-дерево заскучало, а давайте мы разгаданные секреты дружбы будем дарить </w:t>
      </w:r>
      <w:proofErr w:type="gramStart"/>
      <w:r w:rsidRPr="000B7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чудо-дереву</w:t>
      </w:r>
      <w:proofErr w:type="gramEnd"/>
      <w:r w:rsidRPr="000B7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Вы согласны? Тогда оно повеселеет.</w:t>
      </w:r>
    </w:p>
    <w:p w:rsidR="008F08BB" w:rsidRPr="000B7CC4" w:rsidRDefault="008F08BB" w:rsidP="008F08B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0B7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дружба? (когда дети играют вместе, делятся, не обижают друг друга.</w:t>
      </w:r>
      <w:proofErr w:type="gramEnd"/>
      <w:r w:rsidRPr="000B7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Другу можно доверить тайну. Можно поделиться секретом. </w:t>
      </w:r>
      <w:proofErr w:type="gramStart"/>
      <w:r w:rsidRPr="000B7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него можно положиться в трудную минуту)</w:t>
      </w:r>
      <w:proofErr w:type="gramEnd"/>
    </w:p>
    <w:p w:rsidR="008F08BB" w:rsidRPr="000B7CC4" w:rsidRDefault="008F08BB" w:rsidP="008F08B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B7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с чего же начинается дружба, как вы догадались? (со знакомства)</w:t>
      </w:r>
    </w:p>
    <w:p w:rsidR="008F08BB" w:rsidRPr="000B7CC4" w:rsidRDefault="008F08BB" w:rsidP="008F08B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B7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можно познакомиться? Показ сцены знакомства. С помощью чего эти дети познакомились? (куклы, носового платка).</w:t>
      </w:r>
    </w:p>
    <w:p w:rsidR="008F08BB" w:rsidRPr="000B7CC4" w:rsidRDefault="008F08BB" w:rsidP="008F08B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B7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ещё с чего начинается дружба? (с улыбки, так в песне даже поётся).</w:t>
      </w:r>
    </w:p>
    <w:p w:rsidR="008F08BB" w:rsidRPr="000B7CC4" w:rsidRDefault="008F08BB" w:rsidP="008F08B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B7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так легко мы с вами разгадали первый секрет. Давайте возьмемся за руки, и каждый, глядя соседу в глаза, подарит ему свою самую добрую и приветливую улыбку. (Дети выполняют)</w:t>
      </w:r>
    </w:p>
    <w:p w:rsidR="008F08BB" w:rsidRPr="000B7CC4" w:rsidRDefault="008F08BB" w:rsidP="008F08B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B7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с кем-то дружишь, всегда рад видеть этого человека, всегда должна быть улыбка на лице.</w:t>
      </w:r>
    </w:p>
    <w:p w:rsidR="008F08BB" w:rsidRPr="000B7CC4" w:rsidRDefault="008F08BB" w:rsidP="008F08B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B7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 </w:t>
      </w:r>
      <w:r w:rsidRPr="000B7C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ПЕРВЫЙ СЕКРЕТ</w:t>
      </w:r>
      <w:r w:rsidRPr="000B7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дружбы – «Улыбку» поместим на наше чудо-дерево.</w:t>
      </w:r>
    </w:p>
    <w:p w:rsidR="008F08BB" w:rsidRPr="000B7CC4" w:rsidRDefault="008F08BB" w:rsidP="008F08BB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B7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нас дети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классе</w:t>
      </w:r>
      <w:r w:rsidRPr="000B7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умеют дружить? (умеют)</w:t>
      </w:r>
    </w:p>
    <w:p w:rsidR="008F08BB" w:rsidRPr="000B7CC4" w:rsidRDefault="008F08BB" w:rsidP="008F08BB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B7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 мы называем другом? (человека, который придет на помощь в трудную минуту, не бросит в беде, делится игрушками, может выручить,  научить тому, что сам умеет, уступит другу)</w:t>
      </w:r>
    </w:p>
    <w:p w:rsidR="008F08BB" w:rsidRPr="000B7CC4" w:rsidRDefault="008F08BB" w:rsidP="008F08BB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B7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хочешь, чтобы у тебя были хорошие друзья, ты сам должен быть каким? (хорошим другом, добрым, щедрым, честным, дружелюбным)</w:t>
      </w:r>
    </w:p>
    <w:p w:rsidR="008F08BB" w:rsidRPr="000B7CC4" w:rsidRDefault="008F08BB" w:rsidP="008F08B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B7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Конечно, я думаю, что все дети в нашей группе дружат.</w:t>
      </w:r>
    </w:p>
    <w:p w:rsidR="008F08BB" w:rsidRPr="000B7CC4" w:rsidRDefault="008F08BB" w:rsidP="008F08B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0B7C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Физминутка</w:t>
      </w:r>
      <w:proofErr w:type="spellEnd"/>
      <w:r w:rsidRPr="000B7C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«Игра на пальцах»</w:t>
      </w:r>
    </w:p>
    <w:p w:rsidR="008F08BB" w:rsidRPr="000B7CC4" w:rsidRDefault="008F08BB" w:rsidP="008F08B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B7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Дружат в нашей группе девочки и мальчики,</w:t>
      </w:r>
    </w:p>
    <w:p w:rsidR="008F08BB" w:rsidRPr="000B7CC4" w:rsidRDefault="008F08BB" w:rsidP="008F08B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B7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(пальцы обеих рук соединены в замок)</w:t>
      </w:r>
    </w:p>
    <w:p w:rsidR="008F08BB" w:rsidRPr="000B7CC4" w:rsidRDefault="008F08BB" w:rsidP="008F08B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B7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Мы с тобой подружим маленькие пальчики.</w:t>
      </w:r>
    </w:p>
    <w:p w:rsidR="008F08BB" w:rsidRPr="000B7CC4" w:rsidRDefault="008F08BB" w:rsidP="008F08B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B7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(ладони прижаты друг другу)</w:t>
      </w:r>
    </w:p>
    <w:p w:rsidR="008F08BB" w:rsidRPr="000B7CC4" w:rsidRDefault="008F08BB" w:rsidP="008F08B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B7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Раз, два, три, четыре, пять, начинай считать опять.</w:t>
      </w:r>
    </w:p>
    <w:p w:rsidR="008F08BB" w:rsidRPr="000B7CC4" w:rsidRDefault="008F08BB" w:rsidP="008F08B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B7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(подушечки пальцев постукивают друг о друга)</w:t>
      </w:r>
    </w:p>
    <w:p w:rsidR="008F08BB" w:rsidRPr="000B7CC4" w:rsidRDefault="008F08BB" w:rsidP="008F08B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B7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Раз, два, три, четыре, пять, мы закончили считать.</w:t>
      </w:r>
    </w:p>
    <w:p w:rsidR="008F08BB" w:rsidRPr="000B7CC4" w:rsidRDefault="008F08BB" w:rsidP="008F08B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B7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(руки вниз, встряхивают кистями)</w:t>
      </w:r>
    </w:p>
    <w:p w:rsidR="008F08BB" w:rsidRPr="000B7CC4" w:rsidRDefault="008F08BB" w:rsidP="008F08B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B7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 друзьях говорить всегда приятно. Наверное, поэтому многие поэты пишут стихи о дружбе. Кто из вас помнит такие стихи?</w:t>
      </w:r>
    </w:p>
    <w:p w:rsidR="008F08BB" w:rsidRPr="000B7CC4" w:rsidRDefault="008F08BB" w:rsidP="008F08B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B7C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Чтение стихов о дружбе детьми:</w:t>
      </w:r>
    </w:p>
    <w:p w:rsidR="008F08BB" w:rsidRPr="000B7CC4" w:rsidRDefault="008F08BB" w:rsidP="008F08BB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B7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много слов прекрасных о друзьях сказать!</w:t>
      </w:r>
    </w:p>
    <w:p w:rsidR="008F08BB" w:rsidRPr="000B7CC4" w:rsidRDefault="008F08BB" w:rsidP="008F08BB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0B7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Никогда не стоит, дети, друга обижать.</w:t>
      </w:r>
    </w:p>
    <w:p w:rsidR="008F08BB" w:rsidRPr="000B7CC4" w:rsidRDefault="008F08BB" w:rsidP="008F08BB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0B7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Потому, что без друзей очень трудно жить…</w:t>
      </w:r>
    </w:p>
    <w:p w:rsidR="008F08BB" w:rsidRPr="000B7CC4" w:rsidRDefault="008F08BB" w:rsidP="008F08BB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0B7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Скажем вместе: дружбой надо дорожить.</w:t>
      </w:r>
    </w:p>
    <w:p w:rsidR="008F08BB" w:rsidRPr="000A4C09" w:rsidRDefault="008F08BB" w:rsidP="008F08B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дело не идет и не спорится работа,</w:t>
      </w:r>
    </w:p>
    <w:p w:rsidR="008F08BB" w:rsidRPr="000A4C09" w:rsidRDefault="008F08BB" w:rsidP="008F08B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 всегда к тебе придет,</w:t>
      </w:r>
    </w:p>
    <w:p w:rsidR="008F08BB" w:rsidRPr="000A4C09" w:rsidRDefault="008F08BB" w:rsidP="008F08B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другом справишься в два счета!</w:t>
      </w:r>
    </w:p>
    <w:p w:rsidR="008F08BB" w:rsidRPr="000A4C09" w:rsidRDefault="008F08BB" w:rsidP="008F08B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а если вдруг у друга что-нибудь случится,</w:t>
      </w:r>
    </w:p>
    <w:p w:rsidR="008F08BB" w:rsidRPr="000A4C09" w:rsidRDefault="008F08BB" w:rsidP="008F08B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Поспеши к нему на помощь – может пригодиться!</w:t>
      </w:r>
    </w:p>
    <w:p w:rsidR="008F08BB" w:rsidRPr="000A4C09" w:rsidRDefault="008F08BB" w:rsidP="008F08B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бросай друзей своих, будь за них в ответе.</w:t>
      </w:r>
    </w:p>
    <w:p w:rsidR="008F08BB" w:rsidRPr="000A4C09" w:rsidRDefault="008F08BB" w:rsidP="008F08B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давай в обиду их  ни за что на свете.</w:t>
      </w:r>
    </w:p>
    <w:p w:rsidR="008F08BB" w:rsidRPr="000A4C09" w:rsidRDefault="008F08BB" w:rsidP="008F08B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с другом был не вежлив,</w:t>
      </w:r>
    </w:p>
    <w:p w:rsidR="008F08BB" w:rsidRPr="000A4C09" w:rsidRDefault="008F08BB" w:rsidP="008F08B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пойди и помирись,</w:t>
      </w:r>
    </w:p>
    <w:p w:rsidR="008F08BB" w:rsidRPr="000A4C09" w:rsidRDefault="008F08BB" w:rsidP="008F08B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не дуйся и не хмурься,</w:t>
      </w:r>
    </w:p>
    <w:p w:rsidR="008F08BB" w:rsidRPr="000A4C09" w:rsidRDefault="008F08BB" w:rsidP="008F08B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надо, извинись!</w:t>
      </w:r>
    </w:p>
    <w:p w:rsidR="008F08BB" w:rsidRPr="000A4C09" w:rsidRDefault="008F08BB" w:rsidP="008F08B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тогда вокруг все ярче</w:t>
      </w:r>
    </w:p>
    <w:p w:rsidR="008F08BB" w:rsidRPr="000A4C09" w:rsidRDefault="008F08BB" w:rsidP="008F08B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светлее станет вдруг,</w:t>
      </w:r>
    </w:p>
    <w:p w:rsidR="008F08BB" w:rsidRPr="000A4C09" w:rsidRDefault="008F08BB" w:rsidP="008F08B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Потому, что рядом будет настоящий друг!</w:t>
      </w:r>
    </w:p>
    <w:p w:rsidR="008F08BB" w:rsidRPr="000A4C09" w:rsidRDefault="008F08BB" w:rsidP="008F08B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Запомните, мои ребята, что надо вежливыми быть.</w:t>
      </w:r>
    </w:p>
    <w:p w:rsidR="008F08BB" w:rsidRPr="000A4C09" w:rsidRDefault="008F08BB" w:rsidP="008F08B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Друзья появятся тогда, все будут вас любить!</w:t>
      </w:r>
    </w:p>
    <w:p w:rsidR="008F08BB" w:rsidRPr="000A4C09" w:rsidRDefault="008F08BB" w:rsidP="008F08B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друга теплая и нежная ладошка,</w:t>
      </w:r>
    </w:p>
    <w:p w:rsidR="008F08BB" w:rsidRPr="000A4C09" w:rsidRDefault="008F08BB" w:rsidP="008F08B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Поглажу друга по руке немножко.</w:t>
      </w:r>
    </w:p>
    <w:p w:rsidR="008F08BB" w:rsidRPr="000A4C09" w:rsidRDefault="008F08BB" w:rsidP="008F08B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хорошо, когда мы вместе, рядом.</w:t>
      </w:r>
    </w:p>
    <w:p w:rsidR="008F08BB" w:rsidRPr="000A4C09" w:rsidRDefault="008F08BB" w:rsidP="008F08B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друга плохо жить, запомнить это надо!</w:t>
      </w:r>
    </w:p>
    <w:p w:rsidR="008F08BB" w:rsidRPr="000A4C09" w:rsidRDefault="008F08BB" w:rsidP="008F08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ребята, человеку всегда необходим друг. Я думаю, что у вас у каждого есть друзья. Может кто-то желает рассказать о своем друге: (предлагается план рассказа)</w:t>
      </w:r>
    </w:p>
    <w:p w:rsidR="008F08BB" w:rsidRPr="000A4C09" w:rsidRDefault="008F08BB" w:rsidP="008F08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F08BB" w:rsidRPr="000A4C09" w:rsidRDefault="008F08BB" w:rsidP="008F08B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зовут вашего друга</w:t>
      </w:r>
    </w:p>
    <w:p w:rsidR="008F08BB" w:rsidRPr="000A4C09" w:rsidRDefault="008F08BB" w:rsidP="008F08B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какие игры вы с ним играете</w:t>
      </w:r>
    </w:p>
    <w:p w:rsidR="008F08BB" w:rsidRPr="000A4C09" w:rsidRDefault="008F08BB" w:rsidP="008F08B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он ваш друг</w:t>
      </w:r>
    </w:p>
    <w:p w:rsidR="008F08BB" w:rsidRPr="000A4C09" w:rsidRDefault="008F08BB" w:rsidP="008F08B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вы с ним дружите</w:t>
      </w:r>
    </w:p>
    <w:p w:rsidR="008F08BB" w:rsidRPr="000A4C09" w:rsidRDefault="008F08BB" w:rsidP="008F08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заслушиваю рассказы 1-2 детей. Вот теперь мы узнали о друге Саши.</w:t>
      </w:r>
    </w:p>
    <w:p w:rsidR="008F08BB" w:rsidRPr="000A4C09" w:rsidRDefault="008F08BB" w:rsidP="008F08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сделать вывод, что жить без друзей скучно.</w:t>
      </w:r>
    </w:p>
    <w:p w:rsidR="008F08BB" w:rsidRPr="000A4C09" w:rsidRDefault="008F08BB" w:rsidP="008F08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мы с вами разгадали </w:t>
      </w:r>
      <w:r w:rsidRPr="000A4C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ВТОРОЙ СЕКРЕТ ДРУЖБЫ</w:t>
      </w:r>
      <w:r w:rsidRPr="000A4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«Надо иметь всегда друзей, без друзей не прожить  ни за что на свете». Поместим еще один секрет  на чудо-дерево.</w:t>
      </w:r>
    </w:p>
    <w:p w:rsidR="008F08BB" w:rsidRPr="000A4C09" w:rsidRDefault="008F08BB" w:rsidP="008F08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Волшебная шкатулка мне сообщила, что в ней живут множество разных </w:t>
      </w:r>
      <w:proofErr w:type="spellStart"/>
      <w:r w:rsidRPr="000A4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чистоговорок</w:t>
      </w:r>
      <w:proofErr w:type="spellEnd"/>
      <w:r w:rsidRPr="000A4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загадок,  но потерялись пословицы о дружбе, если мы с вами </w:t>
      </w:r>
      <w:proofErr w:type="gramStart"/>
      <w:r w:rsidRPr="000A4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назовем  то узнаем</w:t>
      </w:r>
      <w:proofErr w:type="gramEnd"/>
      <w:r w:rsidRPr="000A4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другие секреты дружбы, желаете?</w:t>
      </w:r>
    </w:p>
    <w:p w:rsidR="008F08BB" w:rsidRPr="000A4C09" w:rsidRDefault="008F08BB" w:rsidP="008F08B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Друзья познаются в беде</w:t>
      </w:r>
      <w:proofErr w:type="gramStart"/>
      <w:r w:rsidRPr="000A4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A4C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:</w:t>
      </w:r>
      <w:r w:rsidRPr="000A4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End"/>
      <w:r w:rsidRPr="000A4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думаете, те, кто изображен, на этих картинках являются друзьями? А почему вы так решили? Правильно, друзья должны помогать друг другу</w:t>
      </w:r>
      <w:proofErr w:type="gramStart"/>
      <w:r w:rsidRPr="000A4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</w:p>
    <w:p w:rsidR="008F08BB" w:rsidRPr="000A4C09" w:rsidRDefault="008F08BB" w:rsidP="008F08B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друга, ищи, а нашел, береги</w:t>
      </w:r>
    </w:p>
    <w:p w:rsidR="008F08BB" w:rsidRPr="000A4C09" w:rsidRDefault="008F08BB" w:rsidP="008F08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A4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Будете</w:t>
      </w:r>
      <w:proofErr w:type="gramEnd"/>
      <w:r w:rsidRPr="000A4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 за друга держаться можете ничего не бояться: Мы с вами видим, как мирно уживаются друг с другом совсем разные животные, как им тепло и хорошо вместе. – Вот и еще один секрет дружбы вы </w:t>
      </w:r>
      <w:proofErr w:type="spellStart"/>
      <w:r w:rsidRPr="000A4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разгадали</w:t>
      </w:r>
      <w:proofErr w:type="gramStart"/>
      <w:r w:rsidRPr="000A4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  <w:r w:rsidRPr="000A4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 w:rsidRPr="000A4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каких секретах дружбы говорится в пословицах? (надо ценить своих друзей, дружбу с ними, не бросать их)</w:t>
      </w:r>
    </w:p>
    <w:p w:rsidR="008F08BB" w:rsidRPr="00DC0ECE" w:rsidRDefault="008F08BB" w:rsidP="008F08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Поместим  </w:t>
      </w:r>
      <w:r w:rsidRPr="00DC0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ТРЕТИЙ СЕКРЕТ ДРУЖБЫ</w:t>
      </w:r>
      <w:r w:rsidRPr="00DC0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«Цени своих друзей» поместим на чудо-дерево.</w:t>
      </w:r>
    </w:p>
    <w:p w:rsidR="008F08BB" w:rsidRPr="00DC0ECE" w:rsidRDefault="008F08BB" w:rsidP="008F08B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proofErr w:type="spellStart"/>
      <w:r w:rsidRPr="00DC0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Физминутка</w:t>
      </w:r>
      <w:proofErr w:type="spellEnd"/>
      <w:r w:rsidRPr="00DC0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«Настроение»</w:t>
      </w:r>
    </w:p>
    <w:p w:rsidR="008F08BB" w:rsidRPr="00DC0ECE" w:rsidRDefault="008F08BB" w:rsidP="008F08B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Настроение упало,                      </w:t>
      </w:r>
    </w:p>
    <w:p w:rsidR="008F08BB" w:rsidRPr="00DC0ECE" w:rsidRDefault="008F08BB" w:rsidP="008F08B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Дело валится из рук…                    </w:t>
      </w:r>
    </w:p>
    <w:p w:rsidR="008F08BB" w:rsidRPr="00DC0ECE" w:rsidRDefault="008F08BB" w:rsidP="008F08B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еще не все пропало,               </w:t>
      </w:r>
    </w:p>
    <w:p w:rsidR="008F08BB" w:rsidRPr="00DC0ECE" w:rsidRDefault="008F08BB" w:rsidP="008F08B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есть хороший друг.             </w:t>
      </w:r>
    </w:p>
    <w:p w:rsidR="008F08BB" w:rsidRPr="00DC0ECE" w:rsidRDefault="008F08BB" w:rsidP="008F08B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делом справимся вдвоем,          </w:t>
      </w:r>
    </w:p>
    <w:p w:rsidR="008F08BB" w:rsidRPr="00DC0ECE" w:rsidRDefault="008F08BB" w:rsidP="008F08B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облегчением вздохнем –  Эх</w:t>
      </w:r>
    </w:p>
    <w:p w:rsidR="008F08BB" w:rsidRPr="00DC0ECE" w:rsidRDefault="008F08BB" w:rsidP="008F08B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Настроение поднимем                     </w:t>
      </w:r>
    </w:p>
    <w:p w:rsidR="008F08BB" w:rsidRPr="00DC0ECE" w:rsidRDefault="008F08BB" w:rsidP="008F08B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от пыли отряхнем!                   </w:t>
      </w:r>
    </w:p>
    <w:p w:rsidR="008F08BB" w:rsidRPr="00DC0ECE" w:rsidRDefault="008F08BB" w:rsidP="008F08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08BB" w:rsidRPr="00DC0ECE" w:rsidRDefault="008F08BB" w:rsidP="008F08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C0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Внесение сюжетных картинок «Помогаем друг другу»</w:t>
      </w:r>
    </w:p>
    <w:p w:rsidR="008F08BB" w:rsidRPr="00DC0ECE" w:rsidRDefault="008F08BB" w:rsidP="008F08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C0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 на картинки и скажите, как вы думаете, дружные ребята изображены или нет? Почему? (дружные, помогают друг другу: нести сумку, поднимают девочку из сугроба, вместе играют) какими  их можно назвать? (доброжелательными).</w:t>
      </w:r>
    </w:p>
    <w:p w:rsidR="008F08BB" w:rsidRPr="00DC0ECE" w:rsidRDefault="008F08BB" w:rsidP="008F08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C0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Почему </w:t>
      </w:r>
      <w:proofErr w:type="gramStart"/>
      <w:r w:rsidRPr="00DC0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доброжелательными</w:t>
      </w:r>
      <w:proofErr w:type="gramEnd"/>
      <w:r w:rsidRPr="00DC0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(желают друг другу добра, чтобы девочка не простудилась в снегу, не ссорились во время игры).</w:t>
      </w:r>
    </w:p>
    <w:p w:rsidR="008F08BB" w:rsidRPr="00DC0ECE" w:rsidRDefault="008F08BB" w:rsidP="008F08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C0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значит быть доброжелательным? (всем желать добра)</w:t>
      </w:r>
    </w:p>
    <w:p w:rsidR="008F08BB" w:rsidRPr="00DC0ECE" w:rsidRDefault="008F08BB" w:rsidP="008F08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C0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другие узнают, что ты человек, желающий добра? (надо не вредничать, не жадничать, никого не обижать).</w:t>
      </w:r>
    </w:p>
    <w:p w:rsidR="008F08BB" w:rsidRPr="00DC0ECE" w:rsidRDefault="008F08BB" w:rsidP="008F08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C0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мы раскрыли ещё один секрет дружбы, какой? (быть доброжелательным)</w:t>
      </w:r>
    </w:p>
    <w:p w:rsidR="008F08BB" w:rsidRPr="00DC0ECE" w:rsidRDefault="008F08BB" w:rsidP="008F08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C0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поместим на чудо-дерево это    </w:t>
      </w:r>
      <w:r w:rsidRPr="00DC0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ЧЕТВЕРТЫЙ СЕКРЕТ ДРУЖБЫ</w:t>
      </w:r>
      <w:r w:rsidRPr="00DC0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«Будь доброжелательным»</w:t>
      </w:r>
    </w:p>
    <w:p w:rsidR="008F08BB" w:rsidRPr="00DC0ECE" w:rsidRDefault="008F08BB" w:rsidP="008F08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C0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Подвожу детей к выставке иллюстраций с изображением: люди и животные, люди и растения, люди и книга. (Люди помогают животным и растениям).</w:t>
      </w:r>
    </w:p>
    <w:p w:rsidR="008F08BB" w:rsidRPr="00DC0ECE" w:rsidRDefault="008F08BB" w:rsidP="008F08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C0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только люди могут быть нашими друзьями? (собаки, кошки, птицы, растения).</w:t>
      </w:r>
    </w:p>
    <w:p w:rsidR="008F08BB" w:rsidRPr="00DC0ECE" w:rsidRDefault="008F08BB" w:rsidP="008F08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C0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 нужно делать для того, чтобы растения стали нашими друзьями? (ухаживать за ними, поливать, рыхлить, удобрять)</w:t>
      </w:r>
    </w:p>
    <w:p w:rsidR="008F08BB" w:rsidRPr="00DC0ECE" w:rsidRDefault="008F08BB" w:rsidP="008F08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C0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помогают растения нам, людям? (очищают воздух, украшают группу).</w:t>
      </w:r>
    </w:p>
    <w:p w:rsidR="008F08BB" w:rsidRPr="00DC0ECE" w:rsidRDefault="008F08BB" w:rsidP="008F08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C0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ещё я хочу вам сказать,  что растения лечат людей - их называют лекарственными. </w:t>
      </w:r>
      <w:proofErr w:type="gramStart"/>
      <w:r w:rsidRPr="00DC0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Может вы знаете, какие-нибудь лекарственные растения? (подорожник – лечит раны, ромашка – помогает останавливать кровь, </w:t>
      </w:r>
      <w:r w:rsidRPr="00DC0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крапиву – запаривают и полощут волосы, чтобы они росли шелковыми, красивыми, боярышник – лечит сердечные мышцы).</w:t>
      </w:r>
      <w:proofErr w:type="gramEnd"/>
    </w:p>
    <w:p w:rsidR="008F08BB" w:rsidRPr="00DC0ECE" w:rsidRDefault="008F08BB" w:rsidP="008F08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C0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такой дружбы будет хорошо и нам, и окружающим, и природе.</w:t>
      </w:r>
    </w:p>
    <w:p w:rsidR="008F08BB" w:rsidRPr="00DC0ECE" w:rsidRDefault="008F08BB" w:rsidP="008F08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C0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животных вы считаете нашими друзьями? </w:t>
      </w:r>
      <w:proofErr w:type="gramStart"/>
      <w:r w:rsidRPr="00DC0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Почему? (человек ухаживает: косит сено, кормит.</w:t>
      </w:r>
      <w:proofErr w:type="gramEnd"/>
      <w:r w:rsidRPr="00DC0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Собака, например, сторожит дом. </w:t>
      </w:r>
      <w:proofErr w:type="gramStart"/>
      <w:r w:rsidRPr="00DC0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Корова дает молоко, на лошади можно перевозить груз тяжелый)</w:t>
      </w:r>
      <w:proofErr w:type="gramEnd"/>
    </w:p>
    <w:p w:rsidR="008F08BB" w:rsidRPr="00DC0ECE" w:rsidRDefault="008F08BB" w:rsidP="008F08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C0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можно дружить с книгами? (да, они большую пользу приносят детям и взрослым)</w:t>
      </w:r>
    </w:p>
    <w:p w:rsidR="008F08BB" w:rsidRPr="00DC0ECE" w:rsidRDefault="008F08BB" w:rsidP="008F08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C0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что надо делать? Как дружить с книгами? (читать, беречь их, чинить, если порвались)</w:t>
      </w:r>
    </w:p>
    <w:p w:rsidR="008F08BB" w:rsidRPr="000B7CC4" w:rsidRDefault="008F08BB" w:rsidP="008F08B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B7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Это, ребята, </w:t>
      </w:r>
      <w:r w:rsidRPr="000B7C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ПЯТЫЙ СЕКРЕТ ДРУЖБЫ</w:t>
      </w:r>
      <w:r w:rsidRPr="000B7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«Помогай всем, кто нуждается в помощи, и у тебя будет много друзей»</w:t>
      </w:r>
    </w:p>
    <w:p w:rsidR="008F08BB" w:rsidRPr="000B7CC4" w:rsidRDefault="008F08BB" w:rsidP="008F08B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B7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Получается можно дружить со всеми, лишь бы ты сам был хорошим другом и умел ценить настоящую дружбу. А теперь протяните своим друзьям руки, обнимите их, улыбнитесь им. И постарайтесь никогда не ссориться.</w:t>
      </w:r>
    </w:p>
    <w:p w:rsidR="008F08BB" w:rsidRPr="000B7CC4" w:rsidRDefault="008F08BB" w:rsidP="008F08B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B7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Давайте подойдем сейчас к </w:t>
      </w:r>
      <w:proofErr w:type="gramStart"/>
      <w:r w:rsidRPr="000B7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нашему</w:t>
      </w:r>
      <w:proofErr w:type="gramEnd"/>
      <w:r w:rsidRPr="000B7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чудо-дереву – оно так повеселело, как вы думаете почему? (потому что мы разгадали секреты дружбы).</w:t>
      </w:r>
    </w:p>
    <w:p w:rsidR="008F08BB" w:rsidRPr="000B7CC4" w:rsidRDefault="008F08BB" w:rsidP="008F08B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B7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мы узнали о разных секретах дружбы, давайте вспомним их:</w:t>
      </w:r>
    </w:p>
    <w:p w:rsidR="008F08BB" w:rsidRPr="000B7CC4" w:rsidRDefault="008F08BB" w:rsidP="008F08BB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B7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чаще улыбайся (дружба начинается с улыбки)</w:t>
      </w:r>
    </w:p>
    <w:p w:rsidR="008F08BB" w:rsidRPr="000B7CC4" w:rsidRDefault="008F08BB" w:rsidP="008F08BB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B7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имей верных друзей</w:t>
      </w:r>
    </w:p>
    <w:p w:rsidR="008F08BB" w:rsidRPr="000B7CC4" w:rsidRDefault="008F08BB" w:rsidP="008F08BB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B7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цени дружбу</w:t>
      </w:r>
    </w:p>
    <w:p w:rsidR="008F08BB" w:rsidRPr="000B7CC4" w:rsidRDefault="008F08BB" w:rsidP="008F08BB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B7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 доброжелателен</w:t>
      </w:r>
    </w:p>
    <w:p w:rsidR="008F08BB" w:rsidRPr="000B7CC4" w:rsidRDefault="008F08BB" w:rsidP="008F08BB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B7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помогай тому, кто нуждается в помощи</w:t>
      </w:r>
    </w:p>
    <w:p w:rsidR="008F08BB" w:rsidRPr="000B7CC4" w:rsidRDefault="008F08BB" w:rsidP="008F08B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B7C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Рефлексия</w:t>
      </w:r>
      <w:r w:rsidRPr="000B7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ребята, кому сегодня было легко, интересно на занятии - похлопайте руками. Почему ты похлопал? (потому что мне было легко, на все вопросы отвечал, помогал друзьям).</w:t>
      </w:r>
    </w:p>
    <w:p w:rsidR="008F08BB" w:rsidRPr="000B7CC4" w:rsidRDefault="008F08BB" w:rsidP="008F08B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B7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 было немного трудно, может быть, устал кто, потопайте ногами. Почему потопал? (не смог ответить на вопрос, забыл пословицу).</w:t>
      </w:r>
    </w:p>
    <w:p w:rsidR="008F08BB" w:rsidRPr="000B7CC4" w:rsidRDefault="008F08BB" w:rsidP="008F08B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B7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сегодня очень рада, что всем вам было интересно, вы помогали друг другу, как настоящие верные друзья. Хочу подарить вам волшебные солнышки, которые будут светить вам всегда, согревать вас в трудную минуту. Чтобы у вас были добрые, верные друзья, которые будут спешить к вам на помощь.</w:t>
      </w:r>
    </w:p>
    <w:p w:rsidR="008F08BB" w:rsidRPr="000B7CC4" w:rsidRDefault="008F08BB" w:rsidP="008F08B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B7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будем все дружить, и нашей дружбой дорожить! (Предложить детям крепко обняться, улыбнуться).</w:t>
      </w:r>
    </w:p>
    <w:p w:rsidR="008F08BB" w:rsidRPr="000B7CC4" w:rsidRDefault="008F08BB" w:rsidP="008F08B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B7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Занятие окончено.</w:t>
      </w:r>
    </w:p>
    <w:p w:rsidR="008F08BB" w:rsidRDefault="008F08BB" w:rsidP="008F08BB">
      <w:pPr>
        <w:spacing w:after="0"/>
        <w:rPr>
          <w:lang w:val="en-US"/>
        </w:rPr>
      </w:pPr>
    </w:p>
    <w:p w:rsidR="008F08BB" w:rsidRDefault="008F08BB">
      <w:pPr>
        <w:sectPr w:rsidR="008F08B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F08BB" w:rsidRDefault="008F08BB">
      <w:r>
        <w:lastRenderedPageBreak/>
        <w:br w:type="page"/>
      </w:r>
    </w:p>
    <w:p w:rsidR="008F08BB" w:rsidRDefault="00F26A7D"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15C84998" wp14:editId="3FBC0C35">
            <wp:simplePos x="0" y="0"/>
            <wp:positionH relativeFrom="column">
              <wp:posOffset>-715010</wp:posOffset>
            </wp:positionH>
            <wp:positionV relativeFrom="paragraph">
              <wp:posOffset>4937760</wp:posOffset>
            </wp:positionV>
            <wp:extent cx="6149340" cy="4612005"/>
            <wp:effectExtent l="0" t="0" r="3810" b="0"/>
            <wp:wrapTopAndBottom/>
            <wp:docPr id="2" name="Рисунок 2" descr="E:\DSCN14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SCN148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9340" cy="461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08BB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4FAD538" wp14:editId="25D27467">
            <wp:simplePos x="0" y="0"/>
            <wp:positionH relativeFrom="column">
              <wp:posOffset>-927735</wp:posOffset>
            </wp:positionH>
            <wp:positionV relativeFrom="paragraph">
              <wp:posOffset>-567690</wp:posOffset>
            </wp:positionV>
            <wp:extent cx="6149340" cy="4612005"/>
            <wp:effectExtent l="0" t="0" r="3810" b="0"/>
            <wp:wrapTopAndBottom/>
            <wp:docPr id="1" name="Рисунок 1" descr="E:\DSCN14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SCN148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9340" cy="461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0E82" w:rsidRPr="008F08BB" w:rsidRDefault="00F26A7D" w:rsidP="008F08BB">
      <w:bookmarkStart w:id="0" w:name="_GoBack"/>
      <w:bookmarkEnd w:id="0"/>
    </w:p>
    <w:sectPr w:rsidR="00060E82" w:rsidRPr="008F08BB" w:rsidSect="008F08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20EE0"/>
    <w:multiLevelType w:val="multilevel"/>
    <w:tmpl w:val="B62E8340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A264C42"/>
    <w:multiLevelType w:val="multilevel"/>
    <w:tmpl w:val="8E98CFB6"/>
    <w:lvl w:ilvl="0">
      <w:start w:val="3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0B45463"/>
    <w:multiLevelType w:val="multilevel"/>
    <w:tmpl w:val="2EDC00C8"/>
    <w:lvl w:ilvl="0">
      <w:start w:val="1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E54023D"/>
    <w:multiLevelType w:val="multilevel"/>
    <w:tmpl w:val="1A78D2F0"/>
    <w:lvl w:ilvl="0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390490A"/>
    <w:multiLevelType w:val="multilevel"/>
    <w:tmpl w:val="921A6078"/>
    <w:lvl w:ilvl="0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77521ED"/>
    <w:multiLevelType w:val="multilevel"/>
    <w:tmpl w:val="69541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91E503E"/>
    <w:multiLevelType w:val="multilevel"/>
    <w:tmpl w:val="36D85EB0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94E4F58"/>
    <w:multiLevelType w:val="multilevel"/>
    <w:tmpl w:val="534C0A60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D794496"/>
    <w:multiLevelType w:val="multilevel"/>
    <w:tmpl w:val="CBE0CAC6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601731D"/>
    <w:multiLevelType w:val="multilevel"/>
    <w:tmpl w:val="E042FD12"/>
    <w:lvl w:ilvl="0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DBC657D"/>
    <w:multiLevelType w:val="multilevel"/>
    <w:tmpl w:val="94FE6CBC"/>
    <w:lvl w:ilvl="0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8"/>
  </w:num>
  <w:num w:numId="5">
    <w:abstractNumId w:val="7"/>
  </w:num>
  <w:num w:numId="6">
    <w:abstractNumId w:val="3"/>
  </w:num>
  <w:num w:numId="7">
    <w:abstractNumId w:val="10"/>
  </w:num>
  <w:num w:numId="8">
    <w:abstractNumId w:val="9"/>
  </w:num>
  <w:num w:numId="9">
    <w:abstractNumId w:val="4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8BB"/>
    <w:rsid w:val="008F08BB"/>
    <w:rsid w:val="00906C59"/>
    <w:rsid w:val="00AB773E"/>
    <w:rsid w:val="00B83C79"/>
    <w:rsid w:val="00F2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8BB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8BB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1530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2016-03-25T06:58:00Z</dcterms:created>
  <dcterms:modified xsi:type="dcterms:W3CDTF">2016-03-25T07:12:00Z</dcterms:modified>
</cp:coreProperties>
</file>