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5D" w:rsidRPr="009A46AA" w:rsidRDefault="00C373D3" w:rsidP="00C37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6AA">
        <w:rPr>
          <w:rFonts w:ascii="Times New Roman" w:hAnsi="Times New Roman" w:cs="Times New Roman"/>
          <w:b/>
          <w:sz w:val="24"/>
          <w:szCs w:val="24"/>
        </w:rPr>
        <w:t xml:space="preserve"> 7 к</w:t>
      </w:r>
      <w:r w:rsidR="009A46AA" w:rsidRPr="009A46AA">
        <w:rPr>
          <w:rFonts w:ascii="Times New Roman" w:hAnsi="Times New Roman" w:cs="Times New Roman"/>
          <w:b/>
          <w:sz w:val="24"/>
          <w:szCs w:val="24"/>
        </w:rPr>
        <w:t>л</w:t>
      </w:r>
      <w:r w:rsidRPr="009A46AA">
        <w:rPr>
          <w:rFonts w:ascii="Times New Roman" w:hAnsi="Times New Roman" w:cs="Times New Roman"/>
          <w:b/>
          <w:sz w:val="24"/>
          <w:szCs w:val="24"/>
        </w:rPr>
        <w:t>асс</w:t>
      </w:r>
    </w:p>
    <w:tbl>
      <w:tblPr>
        <w:tblStyle w:val="a3"/>
        <w:tblW w:w="9573" w:type="dxa"/>
        <w:tblLayout w:type="fixed"/>
        <w:tblLook w:val="04A0" w:firstRow="1" w:lastRow="0" w:firstColumn="1" w:lastColumn="0" w:noHBand="0" w:noVBand="1"/>
      </w:tblPr>
      <w:tblGrid>
        <w:gridCol w:w="1242"/>
        <w:gridCol w:w="5670"/>
        <w:gridCol w:w="1274"/>
        <w:gridCol w:w="6"/>
        <w:gridCol w:w="1381"/>
      </w:tblGrid>
      <w:tr w:rsidR="00C373D3" w:rsidRPr="005569B0" w:rsidTr="009C2D68">
        <w:tc>
          <w:tcPr>
            <w:tcW w:w="1242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4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87" w:type="dxa"/>
            <w:gridSpan w:val="2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373D3" w:rsidRPr="005569B0" w:rsidTr="009C2D68">
        <w:tc>
          <w:tcPr>
            <w:tcW w:w="1242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373D3" w:rsidRPr="005569B0" w:rsidRDefault="00C373D3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Бег с переменной скоростью до 5 минут.</w:t>
            </w:r>
          </w:p>
        </w:tc>
        <w:tc>
          <w:tcPr>
            <w:tcW w:w="1274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C373D3" w:rsidRPr="005569B0" w:rsidRDefault="00932D22" w:rsidP="0093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C373D3" w:rsidRPr="005569B0" w:rsidTr="009C2D68">
        <w:tc>
          <w:tcPr>
            <w:tcW w:w="1242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373D3" w:rsidRPr="005569B0" w:rsidRDefault="00C373D3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Бег с переменной скоростью до 5 минут.</w:t>
            </w:r>
          </w:p>
        </w:tc>
        <w:tc>
          <w:tcPr>
            <w:tcW w:w="1274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C373D3" w:rsidRPr="005569B0" w:rsidRDefault="00932D22" w:rsidP="0093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C373D3" w:rsidRPr="005569B0" w:rsidTr="009C2D68">
        <w:tc>
          <w:tcPr>
            <w:tcW w:w="1242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373D3" w:rsidRPr="005569B0" w:rsidRDefault="00C373D3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Бег 60 метров.</w:t>
            </w:r>
          </w:p>
        </w:tc>
        <w:tc>
          <w:tcPr>
            <w:tcW w:w="1274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C373D3" w:rsidRPr="005569B0" w:rsidRDefault="00932D22" w:rsidP="0093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C373D3" w:rsidRPr="005569B0" w:rsidTr="009C2D68">
        <w:tc>
          <w:tcPr>
            <w:tcW w:w="1242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373D3" w:rsidRPr="005569B0" w:rsidRDefault="00C373D3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Бег 60 метров.</w:t>
            </w:r>
          </w:p>
        </w:tc>
        <w:tc>
          <w:tcPr>
            <w:tcW w:w="1274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C373D3" w:rsidRPr="005569B0" w:rsidRDefault="00932D22" w:rsidP="0093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C373D3" w:rsidRPr="005569B0" w:rsidTr="009C2D68">
        <w:tc>
          <w:tcPr>
            <w:tcW w:w="1242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373D3" w:rsidRPr="005569B0" w:rsidRDefault="00C373D3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  <w:p w:rsidR="00C373D3" w:rsidRPr="005569B0" w:rsidRDefault="00C373D3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(высота 35-45 сантиметров)</w:t>
            </w:r>
          </w:p>
        </w:tc>
        <w:tc>
          <w:tcPr>
            <w:tcW w:w="1274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C373D3" w:rsidRPr="005569B0" w:rsidRDefault="00932D22" w:rsidP="0093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C373D3" w:rsidRPr="005569B0" w:rsidTr="009C2D68">
        <w:tc>
          <w:tcPr>
            <w:tcW w:w="1242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373D3" w:rsidRPr="005569B0" w:rsidRDefault="00C373D3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  <w:p w:rsidR="00C373D3" w:rsidRPr="005569B0" w:rsidRDefault="00C373D3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(высота 35-45 сантиметров)</w:t>
            </w:r>
          </w:p>
        </w:tc>
        <w:tc>
          <w:tcPr>
            <w:tcW w:w="1274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C373D3" w:rsidRPr="005569B0" w:rsidRDefault="00932D22" w:rsidP="0093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C373D3" w:rsidRPr="005569B0" w:rsidTr="009C2D68">
        <w:tc>
          <w:tcPr>
            <w:tcW w:w="1242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373D3" w:rsidRPr="005569B0" w:rsidRDefault="00C373D3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Эстафетный бег на отрезках 30-50 метров с передачей эстафетной палочки.</w:t>
            </w:r>
          </w:p>
        </w:tc>
        <w:tc>
          <w:tcPr>
            <w:tcW w:w="1274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C373D3" w:rsidRPr="005569B0" w:rsidRDefault="00932D22" w:rsidP="0093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C373D3" w:rsidRPr="005569B0" w:rsidTr="009C2D68">
        <w:tc>
          <w:tcPr>
            <w:tcW w:w="1242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373D3" w:rsidRPr="005569B0" w:rsidRDefault="00C373D3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Челночный бег 3 по 10 метров.</w:t>
            </w:r>
          </w:p>
        </w:tc>
        <w:tc>
          <w:tcPr>
            <w:tcW w:w="1274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C373D3" w:rsidRPr="005569B0" w:rsidRDefault="00932D22" w:rsidP="0093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C373D3" w:rsidRPr="005569B0" w:rsidTr="009C2D68">
        <w:tc>
          <w:tcPr>
            <w:tcW w:w="1242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C373D3" w:rsidRPr="005569B0" w:rsidRDefault="00C373D3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Кроссовый бег 300 метров.</w:t>
            </w:r>
          </w:p>
        </w:tc>
        <w:tc>
          <w:tcPr>
            <w:tcW w:w="1274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C373D3" w:rsidRPr="005569B0" w:rsidRDefault="00932D22" w:rsidP="0093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C373D3" w:rsidRPr="005569B0" w:rsidTr="009C2D68">
        <w:tc>
          <w:tcPr>
            <w:tcW w:w="1242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C373D3" w:rsidRPr="005569B0" w:rsidRDefault="00C373D3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Кроссовый бег 300 метров.</w:t>
            </w:r>
          </w:p>
        </w:tc>
        <w:tc>
          <w:tcPr>
            <w:tcW w:w="1274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C373D3" w:rsidRPr="005569B0" w:rsidRDefault="00932D22" w:rsidP="0093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C373D3" w:rsidRPr="005569B0" w:rsidTr="009C2D68">
        <w:tc>
          <w:tcPr>
            <w:tcW w:w="1242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C373D3" w:rsidRPr="005569B0" w:rsidRDefault="00C373D3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 зона отталкивания 40 сантиметров.</w:t>
            </w:r>
          </w:p>
        </w:tc>
        <w:tc>
          <w:tcPr>
            <w:tcW w:w="1274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C373D3" w:rsidRPr="005569B0" w:rsidRDefault="00932D22" w:rsidP="0093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C373D3" w:rsidRPr="005569B0" w:rsidTr="009C2D68">
        <w:tc>
          <w:tcPr>
            <w:tcW w:w="1242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C373D3" w:rsidRPr="005569B0" w:rsidRDefault="00C373D3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 зона отталкивания 40 сантиметров. Движение рук и ног в полете.</w:t>
            </w:r>
          </w:p>
        </w:tc>
        <w:tc>
          <w:tcPr>
            <w:tcW w:w="1274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C373D3" w:rsidRPr="005569B0" w:rsidRDefault="00932D22" w:rsidP="0093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C373D3" w:rsidRPr="005569B0" w:rsidTr="009C2D68">
        <w:tc>
          <w:tcPr>
            <w:tcW w:w="1242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C373D3" w:rsidRPr="005569B0" w:rsidRDefault="00C373D3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 xml:space="preserve"> с места и с разбега на результат.</w:t>
            </w:r>
          </w:p>
        </w:tc>
        <w:tc>
          <w:tcPr>
            <w:tcW w:w="1274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C373D3" w:rsidRPr="005569B0" w:rsidRDefault="00932D22" w:rsidP="0093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C373D3" w:rsidRPr="005569B0" w:rsidTr="009C2D68">
        <w:tc>
          <w:tcPr>
            <w:tcW w:w="1242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C373D3" w:rsidRPr="005569B0" w:rsidRDefault="00C373D3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«перешагивание», переход через планку.</w:t>
            </w:r>
          </w:p>
        </w:tc>
        <w:tc>
          <w:tcPr>
            <w:tcW w:w="1274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C373D3" w:rsidRPr="005569B0" w:rsidRDefault="00932D22" w:rsidP="0093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C373D3" w:rsidRPr="005569B0" w:rsidTr="009C2D68">
        <w:tc>
          <w:tcPr>
            <w:tcW w:w="1242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C373D3" w:rsidRPr="005569B0" w:rsidRDefault="00C373D3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«перешагивание». Отработка отталкивания.</w:t>
            </w:r>
          </w:p>
        </w:tc>
        <w:tc>
          <w:tcPr>
            <w:tcW w:w="1274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C373D3" w:rsidRPr="005569B0" w:rsidRDefault="00932D22" w:rsidP="0093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C373D3" w:rsidRPr="005569B0" w:rsidTr="009C2D68">
        <w:tc>
          <w:tcPr>
            <w:tcW w:w="1242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C373D3" w:rsidRPr="005569B0" w:rsidRDefault="00C373D3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«перешагивание», переход через планку. Отработка отталкивания.</w:t>
            </w:r>
          </w:p>
        </w:tc>
        <w:tc>
          <w:tcPr>
            <w:tcW w:w="1274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C373D3" w:rsidRPr="005569B0" w:rsidRDefault="00932D22" w:rsidP="0093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C373D3" w:rsidRPr="005569B0" w:rsidTr="009C2D68">
        <w:tc>
          <w:tcPr>
            <w:tcW w:w="1242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C373D3" w:rsidRPr="005569B0" w:rsidRDefault="00C373D3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из положения лежа.</w:t>
            </w:r>
          </w:p>
        </w:tc>
        <w:tc>
          <w:tcPr>
            <w:tcW w:w="1274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C373D3" w:rsidRPr="005569B0" w:rsidRDefault="00932D22" w:rsidP="0093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C373D3" w:rsidRPr="005569B0" w:rsidTr="009C2D68">
        <w:tc>
          <w:tcPr>
            <w:tcW w:w="1242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C373D3" w:rsidRPr="005569B0" w:rsidRDefault="00C373D3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Метание малого мяча  на дальность с разбега.</w:t>
            </w:r>
          </w:p>
        </w:tc>
        <w:tc>
          <w:tcPr>
            <w:tcW w:w="1274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C373D3" w:rsidRPr="005569B0" w:rsidRDefault="00932D22" w:rsidP="0093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C373D3" w:rsidRPr="005569B0" w:rsidTr="009C2D68">
        <w:tc>
          <w:tcPr>
            <w:tcW w:w="1242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C373D3" w:rsidRPr="005569B0" w:rsidRDefault="00C373D3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вертикальную цель.</w:t>
            </w:r>
          </w:p>
        </w:tc>
        <w:tc>
          <w:tcPr>
            <w:tcW w:w="1274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C373D3" w:rsidRPr="005569B0" w:rsidRDefault="00932D22" w:rsidP="0093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C373D3" w:rsidRPr="005569B0" w:rsidTr="009C2D68">
        <w:tc>
          <w:tcPr>
            <w:tcW w:w="1242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C373D3" w:rsidRPr="005569B0" w:rsidRDefault="00C373D3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весом 2 кг</w:t>
            </w:r>
            <w:proofErr w:type="gramStart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низу.</w:t>
            </w:r>
          </w:p>
        </w:tc>
        <w:tc>
          <w:tcPr>
            <w:tcW w:w="1274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C373D3" w:rsidRPr="005569B0" w:rsidRDefault="00932D22" w:rsidP="0093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C373D3" w:rsidRPr="005569B0" w:rsidTr="009C2D68">
        <w:tc>
          <w:tcPr>
            <w:tcW w:w="1242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C373D3" w:rsidRPr="005569B0" w:rsidRDefault="00C373D3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весом 2 кг</w:t>
            </w:r>
            <w:proofErr w:type="gramStart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з-за головы.</w:t>
            </w:r>
          </w:p>
        </w:tc>
        <w:tc>
          <w:tcPr>
            <w:tcW w:w="1274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C373D3" w:rsidRPr="005569B0" w:rsidRDefault="00932D22" w:rsidP="0093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C373D3" w:rsidRPr="005569B0" w:rsidTr="009C2D68">
        <w:tc>
          <w:tcPr>
            <w:tcW w:w="1242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C373D3" w:rsidRPr="005569B0" w:rsidRDefault="00C373D3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весом 2 кг</w:t>
            </w:r>
            <w:proofErr w:type="gramStart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з-за головы, через голову.</w:t>
            </w:r>
          </w:p>
        </w:tc>
        <w:tc>
          <w:tcPr>
            <w:tcW w:w="1274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C373D3" w:rsidRPr="005569B0" w:rsidRDefault="00932D22" w:rsidP="0093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C373D3" w:rsidRPr="005569B0" w:rsidTr="009C2D68">
        <w:tc>
          <w:tcPr>
            <w:tcW w:w="1242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C373D3" w:rsidRPr="005569B0" w:rsidRDefault="00C373D3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274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C373D3" w:rsidRPr="005569B0" w:rsidRDefault="00932D22" w:rsidP="0093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C373D3" w:rsidRPr="005569B0" w:rsidTr="009C2D68">
        <w:tc>
          <w:tcPr>
            <w:tcW w:w="1242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C373D3" w:rsidRPr="005569B0" w:rsidRDefault="00C373D3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препятствий.</w:t>
            </w:r>
          </w:p>
        </w:tc>
        <w:tc>
          <w:tcPr>
            <w:tcW w:w="1274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C373D3" w:rsidRPr="005569B0" w:rsidRDefault="00932D22" w:rsidP="0093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C373D3" w:rsidRPr="005569B0" w:rsidTr="009C2D68">
        <w:tc>
          <w:tcPr>
            <w:tcW w:w="1242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C373D3" w:rsidRPr="005569B0" w:rsidRDefault="00C373D3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препятствий.</w:t>
            </w:r>
          </w:p>
        </w:tc>
        <w:tc>
          <w:tcPr>
            <w:tcW w:w="1274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C373D3" w:rsidRPr="005569B0" w:rsidRDefault="00932D22" w:rsidP="0093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C373D3" w:rsidRPr="005569B0" w:rsidTr="009C2D68">
        <w:tc>
          <w:tcPr>
            <w:tcW w:w="1242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C373D3" w:rsidRPr="005569B0" w:rsidRDefault="00C373D3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Продолжительная ходьба(20-25 мин.) в различном темпе.</w:t>
            </w:r>
          </w:p>
        </w:tc>
        <w:tc>
          <w:tcPr>
            <w:tcW w:w="1274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C373D3" w:rsidRPr="005569B0" w:rsidRDefault="00932D22" w:rsidP="0093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</w:tr>
      <w:tr w:rsidR="00C373D3" w:rsidRPr="005569B0" w:rsidTr="009C2D68">
        <w:tc>
          <w:tcPr>
            <w:tcW w:w="1242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C373D3" w:rsidRPr="005569B0" w:rsidRDefault="00C373D3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Ходьба с изменением частоты шага по команде.</w:t>
            </w:r>
          </w:p>
        </w:tc>
        <w:tc>
          <w:tcPr>
            <w:tcW w:w="1274" w:type="dxa"/>
          </w:tcPr>
          <w:p w:rsidR="00C373D3" w:rsidRPr="005569B0" w:rsidRDefault="00C373D3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C373D3" w:rsidRPr="005569B0" w:rsidRDefault="00932D22" w:rsidP="0093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9C2D68" w:rsidRPr="005569B0" w:rsidTr="009C2D68">
        <w:tc>
          <w:tcPr>
            <w:tcW w:w="1242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темпе.</w:t>
            </w:r>
          </w:p>
        </w:tc>
        <w:tc>
          <w:tcPr>
            <w:tcW w:w="1274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9C2D68" w:rsidRPr="005569B0" w:rsidRDefault="009C2D68" w:rsidP="0093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9C2D68" w:rsidRPr="005569B0" w:rsidTr="009C2D68">
        <w:tc>
          <w:tcPr>
            <w:tcW w:w="1242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 Правила и обязанности игроков, техника игры в волейбол.</w:t>
            </w:r>
          </w:p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9C2D68" w:rsidRPr="005569B0" w:rsidRDefault="009C2D68" w:rsidP="00A7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9C2D68" w:rsidRPr="005569B0" w:rsidTr="009C2D68">
        <w:tc>
          <w:tcPr>
            <w:tcW w:w="1242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двумя руками на месте.</w:t>
            </w:r>
          </w:p>
        </w:tc>
        <w:tc>
          <w:tcPr>
            <w:tcW w:w="1274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9C2D68" w:rsidRPr="005569B0" w:rsidRDefault="009C2D68" w:rsidP="00A7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9C2D68" w:rsidRPr="005569B0" w:rsidTr="009C2D68">
        <w:tc>
          <w:tcPr>
            <w:tcW w:w="1242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двумя руками на месте и после  перемещения вперед.</w:t>
            </w:r>
          </w:p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9C2D68" w:rsidRPr="005569B0" w:rsidRDefault="009C2D68" w:rsidP="00A7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9C2D68" w:rsidRPr="005569B0" w:rsidTr="009C2D68">
        <w:tc>
          <w:tcPr>
            <w:tcW w:w="1242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70" w:type="dxa"/>
          </w:tcPr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и снизу двумя руками на месте и после перемещения.</w:t>
            </w:r>
          </w:p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9C2D68" w:rsidRPr="005569B0" w:rsidRDefault="009C2D68" w:rsidP="00A7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9C2D68" w:rsidRPr="005569B0" w:rsidTr="009C2D68">
        <w:tc>
          <w:tcPr>
            <w:tcW w:w="1242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и снизу двумя руками на месте и после перемещения.</w:t>
            </w:r>
          </w:p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9C2D68" w:rsidRPr="005569B0" w:rsidRDefault="009C2D68" w:rsidP="00A7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9C2D68" w:rsidRPr="005569B0" w:rsidTr="009C2D68">
        <w:tc>
          <w:tcPr>
            <w:tcW w:w="1242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мяча, наброшенного партнером на месте и после перемещения вперед.</w:t>
            </w:r>
          </w:p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9C2D68" w:rsidRPr="005569B0" w:rsidRDefault="009C2D68" w:rsidP="00A7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9C2D68" w:rsidRPr="005569B0" w:rsidTr="009C2D68">
        <w:tc>
          <w:tcPr>
            <w:tcW w:w="1242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мяча, наброшенного партнером на месте и после перемещения вперед, в стороны.</w:t>
            </w:r>
          </w:p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9C2D68" w:rsidRPr="005569B0" w:rsidRDefault="009C2D68" w:rsidP="00A7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9C2D68" w:rsidRPr="005569B0" w:rsidTr="009C2D68">
        <w:tc>
          <w:tcPr>
            <w:tcW w:w="1242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сверху и снизу. Игра «Мяч в воздухе».</w:t>
            </w:r>
          </w:p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9C2D68" w:rsidRPr="005569B0" w:rsidRDefault="009C2D68" w:rsidP="00A7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9C2D68" w:rsidRPr="005569B0" w:rsidTr="009C2D68">
        <w:tc>
          <w:tcPr>
            <w:tcW w:w="1242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сверху и снизу. Игра «Мяч в воздухе».</w:t>
            </w:r>
          </w:p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9C2D68" w:rsidRPr="005569B0" w:rsidRDefault="009C2D68" w:rsidP="00A7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9C2D68" w:rsidRPr="005569B0" w:rsidTr="009C2D68">
        <w:tc>
          <w:tcPr>
            <w:tcW w:w="1242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волейбол.</w:t>
            </w:r>
          </w:p>
        </w:tc>
        <w:tc>
          <w:tcPr>
            <w:tcW w:w="1274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9C2D68" w:rsidRPr="005569B0" w:rsidRDefault="009C2D68" w:rsidP="00A7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9C2D68" w:rsidRPr="005569B0" w:rsidTr="009C2D68">
        <w:tc>
          <w:tcPr>
            <w:tcW w:w="1242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волейбол.</w:t>
            </w:r>
          </w:p>
        </w:tc>
        <w:tc>
          <w:tcPr>
            <w:tcW w:w="1274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9C2D68" w:rsidRPr="005569B0" w:rsidRDefault="009C2D68" w:rsidP="00A7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9C2D68" w:rsidRPr="005569B0" w:rsidTr="009C2D68">
        <w:tc>
          <w:tcPr>
            <w:tcW w:w="1242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Основные правила игры в баскетбол. Штрафные броски.</w:t>
            </w:r>
          </w:p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9C2D68" w:rsidRPr="005569B0" w:rsidRDefault="009C2D68" w:rsidP="00A7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9C2D68" w:rsidRPr="005569B0" w:rsidTr="009C2D68">
        <w:tc>
          <w:tcPr>
            <w:tcW w:w="1242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</w:tcPr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Остановка прыжком, шагом, прыжком после ведения мяча.</w:t>
            </w:r>
          </w:p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9C2D68" w:rsidRPr="005569B0" w:rsidRDefault="009C2D68" w:rsidP="00A7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9C2D68" w:rsidRPr="005569B0" w:rsidTr="009C2D68">
        <w:tc>
          <w:tcPr>
            <w:tcW w:w="1242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</w:tcPr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 Передача  мяча в движении двумя руками от груди.</w:t>
            </w:r>
          </w:p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9C2D68" w:rsidRPr="005569B0" w:rsidRDefault="009C2D68" w:rsidP="00A7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9C2D68" w:rsidRPr="005569B0" w:rsidTr="009C2D68">
        <w:tc>
          <w:tcPr>
            <w:tcW w:w="1242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</w:tcPr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Передача мяча  в парах и тройках.  Ведение мяча.</w:t>
            </w:r>
          </w:p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9C2D68" w:rsidRPr="005569B0" w:rsidRDefault="009C2D68" w:rsidP="00A7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9C2D68" w:rsidRPr="005569B0" w:rsidTr="009C2D68">
        <w:tc>
          <w:tcPr>
            <w:tcW w:w="1242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</w:tcPr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Ведение мяча после ловли с остановкой и в движении.</w:t>
            </w:r>
          </w:p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9C2D68" w:rsidRPr="005569B0" w:rsidRDefault="009C2D68" w:rsidP="00A7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9C2D68" w:rsidRPr="005569B0" w:rsidTr="009C2D68">
        <w:tc>
          <w:tcPr>
            <w:tcW w:w="1242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</w:tcPr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Передача мяча  в парах и тройках.  Ведение мяча.</w:t>
            </w:r>
          </w:p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9C2D68" w:rsidRPr="005569B0" w:rsidRDefault="009C2D68" w:rsidP="00A7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9C2D68" w:rsidRPr="005569B0" w:rsidTr="009C2D68">
        <w:tc>
          <w:tcPr>
            <w:tcW w:w="1242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</w:tcPr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Ведение мяча после ловли с остановкой и в движении.</w:t>
            </w:r>
          </w:p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9C2D68" w:rsidRPr="005569B0" w:rsidRDefault="009C2D68" w:rsidP="00A7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9C2D68" w:rsidRPr="005569B0" w:rsidTr="009C2D68">
        <w:tc>
          <w:tcPr>
            <w:tcW w:w="1242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</w:tcPr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после остановки и после ведения.</w:t>
            </w:r>
          </w:p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9C2D68" w:rsidRPr="005569B0" w:rsidRDefault="009C2D68" w:rsidP="00A7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9C2D68" w:rsidRPr="005569B0" w:rsidTr="009C2D68">
        <w:tc>
          <w:tcPr>
            <w:tcW w:w="1242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</w:tcPr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Учебная игра по упрощенным правилам.</w:t>
            </w:r>
          </w:p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9C2D68" w:rsidRPr="005569B0" w:rsidRDefault="009C2D68" w:rsidP="00A7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9C2D68" w:rsidRPr="005569B0" w:rsidTr="009C2D68">
        <w:tc>
          <w:tcPr>
            <w:tcW w:w="1242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</w:tcPr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Учебная игра по упрощенным правилам.</w:t>
            </w:r>
          </w:p>
        </w:tc>
        <w:tc>
          <w:tcPr>
            <w:tcW w:w="1274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9C2D68" w:rsidRPr="005569B0" w:rsidRDefault="009C2D68" w:rsidP="00A7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9C2D68" w:rsidRPr="005569B0" w:rsidTr="009C2D68">
        <w:tc>
          <w:tcPr>
            <w:tcW w:w="1242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Повороты и перестроения.</w:t>
            </w:r>
          </w:p>
          <w:p w:rsidR="009C2D68" w:rsidRPr="005569B0" w:rsidRDefault="009C2D68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C2D68" w:rsidRPr="005569B0" w:rsidRDefault="009C2D68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9C2D68" w:rsidRPr="005569B0" w:rsidRDefault="009C2D68" w:rsidP="002F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735C3D" w:rsidRPr="005569B0" w:rsidTr="009C2D68">
        <w:tc>
          <w:tcPr>
            <w:tcW w:w="1242" w:type="dxa"/>
          </w:tcPr>
          <w:p w:rsidR="00735C3D" w:rsidRPr="005569B0" w:rsidRDefault="00735C3D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</w:tcPr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Самоконтроль. Повороты на месте и в движении.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35C3D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735C3D" w:rsidRPr="005569B0" w:rsidRDefault="002F7450" w:rsidP="002F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735C3D" w:rsidRPr="005569B0" w:rsidTr="009C2D68">
        <w:tc>
          <w:tcPr>
            <w:tcW w:w="1242" w:type="dxa"/>
          </w:tcPr>
          <w:p w:rsidR="00735C3D" w:rsidRPr="005569B0" w:rsidRDefault="00735C3D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</w:tcPr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Акробатика. Кувырок вперед из положения сидя.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35C3D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735C3D" w:rsidRPr="005569B0" w:rsidRDefault="002F7450" w:rsidP="002F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735C3D" w:rsidRPr="005569B0" w:rsidTr="009C2D68">
        <w:tc>
          <w:tcPr>
            <w:tcW w:w="1242" w:type="dxa"/>
          </w:tcPr>
          <w:p w:rsidR="00735C3D" w:rsidRPr="005569B0" w:rsidRDefault="00735C3D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670" w:type="dxa"/>
          </w:tcPr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 из положения сидя.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35C3D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735C3D" w:rsidRPr="005569B0" w:rsidRDefault="002F7450" w:rsidP="002F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735C3D" w:rsidRPr="005569B0" w:rsidTr="009C2D68">
        <w:tc>
          <w:tcPr>
            <w:tcW w:w="1242" w:type="dxa"/>
          </w:tcPr>
          <w:p w:rsidR="00735C3D" w:rsidRPr="005569B0" w:rsidRDefault="00735C3D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</w:tcPr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Тройной кувырок вперед.</w:t>
            </w:r>
          </w:p>
        </w:tc>
        <w:tc>
          <w:tcPr>
            <w:tcW w:w="1274" w:type="dxa"/>
          </w:tcPr>
          <w:p w:rsidR="00735C3D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735C3D" w:rsidRPr="005569B0" w:rsidRDefault="002F7450" w:rsidP="002F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735C3D" w:rsidRPr="005569B0" w:rsidTr="009C2D68">
        <w:tc>
          <w:tcPr>
            <w:tcW w:w="1242" w:type="dxa"/>
          </w:tcPr>
          <w:p w:rsidR="00735C3D" w:rsidRPr="005569B0" w:rsidRDefault="00735C3D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</w:tcPr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Стойка на руках (мальчики</w:t>
            </w:r>
            <w:proofErr w:type="gramStart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, «мост» (девочки).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35C3D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735C3D" w:rsidRPr="005569B0" w:rsidRDefault="002F7450" w:rsidP="002F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735C3D" w:rsidRPr="005569B0" w:rsidTr="009C2D68">
        <w:tc>
          <w:tcPr>
            <w:tcW w:w="1242" w:type="dxa"/>
          </w:tcPr>
          <w:p w:rsidR="00735C3D" w:rsidRPr="005569B0" w:rsidRDefault="00735C3D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0" w:type="dxa"/>
          </w:tcPr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Стойка на руках (мальчики</w:t>
            </w:r>
            <w:proofErr w:type="gramStart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, «мост» (девочки).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35C3D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735C3D" w:rsidRPr="005569B0" w:rsidRDefault="002F7450" w:rsidP="002F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735C3D" w:rsidRPr="005569B0" w:rsidTr="009C2D68">
        <w:tc>
          <w:tcPr>
            <w:tcW w:w="1242" w:type="dxa"/>
          </w:tcPr>
          <w:p w:rsidR="00735C3D" w:rsidRPr="005569B0" w:rsidRDefault="00735C3D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</w:tcPr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Поворот направо и налево из поло</w:t>
            </w:r>
            <w:r w:rsidR="00AD541B" w:rsidRPr="005569B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Pr="0055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«МОСТ» (девочки), стойка на руках (мальчики</w:t>
            </w:r>
            <w:proofErr w:type="gramStart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735C3D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735C3D" w:rsidRPr="005569B0" w:rsidRDefault="002F7450" w:rsidP="002F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735C3D" w:rsidRPr="005569B0" w:rsidTr="009C2D68">
        <w:tc>
          <w:tcPr>
            <w:tcW w:w="1242" w:type="dxa"/>
          </w:tcPr>
          <w:p w:rsidR="00735C3D" w:rsidRPr="005569B0" w:rsidRDefault="00735C3D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0" w:type="dxa"/>
          </w:tcPr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гимнастическими палками.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 по диагонали.</w:t>
            </w:r>
          </w:p>
        </w:tc>
        <w:tc>
          <w:tcPr>
            <w:tcW w:w="1274" w:type="dxa"/>
          </w:tcPr>
          <w:p w:rsidR="00735C3D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735C3D" w:rsidRPr="005569B0" w:rsidRDefault="002F7450" w:rsidP="002F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735C3D" w:rsidRPr="005569B0" w:rsidTr="009C2D68">
        <w:tc>
          <w:tcPr>
            <w:tcW w:w="1242" w:type="dxa"/>
          </w:tcPr>
          <w:p w:rsidR="00735C3D" w:rsidRPr="005569B0" w:rsidRDefault="00735C3D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</w:tcPr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гимнастическими палками.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 по диагонали.</w:t>
            </w:r>
          </w:p>
        </w:tc>
        <w:tc>
          <w:tcPr>
            <w:tcW w:w="1274" w:type="dxa"/>
          </w:tcPr>
          <w:p w:rsidR="00735C3D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735C3D" w:rsidRPr="005569B0" w:rsidRDefault="002F7450" w:rsidP="002F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735C3D" w:rsidRPr="005569B0" w:rsidTr="009C2D68">
        <w:tc>
          <w:tcPr>
            <w:tcW w:w="1242" w:type="dxa"/>
          </w:tcPr>
          <w:p w:rsidR="00735C3D" w:rsidRPr="005569B0" w:rsidRDefault="00735C3D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</w:tcPr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Лазание  по гимнастической стенке. Строевые упражнения.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35C3D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735C3D" w:rsidRPr="005569B0" w:rsidRDefault="002F7450" w:rsidP="002F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735C3D" w:rsidRPr="005569B0" w:rsidTr="009C2D68">
        <w:tc>
          <w:tcPr>
            <w:tcW w:w="1242" w:type="dxa"/>
          </w:tcPr>
          <w:p w:rsidR="00735C3D" w:rsidRPr="005569B0" w:rsidRDefault="00735C3D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0" w:type="dxa"/>
          </w:tcPr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скакалками.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 – назад.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Игра: « Вызов победителя»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35C3D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735C3D" w:rsidRPr="005569B0" w:rsidRDefault="002F7450" w:rsidP="002F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735C3D" w:rsidRPr="005569B0" w:rsidTr="009C2D68">
        <w:tc>
          <w:tcPr>
            <w:tcW w:w="1242" w:type="dxa"/>
          </w:tcPr>
          <w:p w:rsidR="00735C3D" w:rsidRPr="005569B0" w:rsidRDefault="00735C3D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0" w:type="dxa"/>
          </w:tcPr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Упражнения с  набивными мячами.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Броски мяча двумя руками.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735C3D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735C3D" w:rsidRPr="005569B0" w:rsidRDefault="002F7450" w:rsidP="002F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735C3D" w:rsidRPr="005569B0" w:rsidTr="009C2D68">
        <w:tc>
          <w:tcPr>
            <w:tcW w:w="1242" w:type="dxa"/>
          </w:tcPr>
          <w:p w:rsidR="00735C3D" w:rsidRPr="005569B0" w:rsidRDefault="00735C3D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0" w:type="dxa"/>
          </w:tcPr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Упражнения  на гимнастической скамейке.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Ходьба и бег по гимнастической скамейке</w:t>
            </w:r>
            <w:proofErr w:type="gramStart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4" w:type="dxa"/>
          </w:tcPr>
          <w:p w:rsidR="00735C3D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735C3D" w:rsidRPr="005569B0" w:rsidRDefault="002F7450" w:rsidP="002F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735C3D" w:rsidRPr="005569B0" w:rsidTr="009C2D68">
        <w:tc>
          <w:tcPr>
            <w:tcW w:w="1242" w:type="dxa"/>
          </w:tcPr>
          <w:p w:rsidR="00735C3D" w:rsidRPr="005569B0" w:rsidRDefault="00735C3D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0" w:type="dxa"/>
          </w:tcPr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Упражнения  на гимнастической  стенке</w:t>
            </w:r>
            <w:r w:rsidRPr="0055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Взмахи ногой. Приседания</w:t>
            </w:r>
            <w:r w:rsidRPr="005569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735C3D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735C3D" w:rsidRPr="005569B0" w:rsidRDefault="002F7450" w:rsidP="002F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735C3D" w:rsidRPr="005569B0" w:rsidTr="009C2D68">
        <w:tc>
          <w:tcPr>
            <w:tcW w:w="1242" w:type="dxa"/>
          </w:tcPr>
          <w:p w:rsidR="00735C3D" w:rsidRPr="005569B0" w:rsidRDefault="00735C3D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0" w:type="dxa"/>
          </w:tcPr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Переноска груза и передача предметов.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Передача набивного мяча.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Переноска  снарядов. (ТБ)</w:t>
            </w:r>
          </w:p>
        </w:tc>
        <w:tc>
          <w:tcPr>
            <w:tcW w:w="1274" w:type="dxa"/>
          </w:tcPr>
          <w:p w:rsidR="00735C3D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735C3D" w:rsidRPr="005569B0" w:rsidRDefault="002F7450" w:rsidP="002F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735C3D" w:rsidRPr="005569B0" w:rsidTr="009C2D68">
        <w:tc>
          <w:tcPr>
            <w:tcW w:w="1242" w:type="dxa"/>
          </w:tcPr>
          <w:p w:rsidR="00735C3D" w:rsidRPr="005569B0" w:rsidRDefault="00735C3D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0" w:type="dxa"/>
          </w:tcPr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Переноска груза и передача предметов.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Передача набивного мяча.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Переноска  снарядов. (ТБ)</w:t>
            </w:r>
          </w:p>
        </w:tc>
        <w:tc>
          <w:tcPr>
            <w:tcW w:w="1274" w:type="dxa"/>
          </w:tcPr>
          <w:p w:rsidR="00735C3D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735C3D" w:rsidRPr="005569B0" w:rsidRDefault="002F7450" w:rsidP="002F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735C3D" w:rsidRPr="005569B0" w:rsidTr="009C2D68">
        <w:tc>
          <w:tcPr>
            <w:tcW w:w="1242" w:type="dxa"/>
          </w:tcPr>
          <w:p w:rsidR="00735C3D" w:rsidRPr="005569B0" w:rsidRDefault="00735C3D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0" w:type="dxa"/>
          </w:tcPr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Танцевальные шаги. Ритмический танец.</w:t>
            </w:r>
          </w:p>
        </w:tc>
        <w:tc>
          <w:tcPr>
            <w:tcW w:w="1274" w:type="dxa"/>
          </w:tcPr>
          <w:p w:rsidR="00735C3D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735C3D" w:rsidRPr="005569B0" w:rsidRDefault="002F7450" w:rsidP="002F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735C3D" w:rsidRPr="005569B0" w:rsidTr="009C2D68">
        <w:tc>
          <w:tcPr>
            <w:tcW w:w="1242" w:type="dxa"/>
          </w:tcPr>
          <w:p w:rsidR="00735C3D" w:rsidRPr="005569B0" w:rsidRDefault="00735C3D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0" w:type="dxa"/>
          </w:tcPr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Танцевальные шаги. Ритмический танец.</w:t>
            </w:r>
          </w:p>
        </w:tc>
        <w:tc>
          <w:tcPr>
            <w:tcW w:w="1274" w:type="dxa"/>
          </w:tcPr>
          <w:p w:rsidR="00735C3D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735C3D" w:rsidRPr="005569B0" w:rsidRDefault="002F7450" w:rsidP="002F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735C3D" w:rsidRPr="005569B0" w:rsidTr="009C2D68">
        <w:tc>
          <w:tcPr>
            <w:tcW w:w="1242" w:type="dxa"/>
          </w:tcPr>
          <w:p w:rsidR="00735C3D" w:rsidRPr="005569B0" w:rsidRDefault="00735C3D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0" w:type="dxa"/>
          </w:tcPr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 xml:space="preserve">Лазание и </w:t>
            </w:r>
            <w:proofErr w:type="spellStart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перела</w:t>
            </w:r>
            <w:bookmarkStart w:id="0" w:name="_GoBack"/>
            <w:bookmarkEnd w:id="0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зание</w:t>
            </w:r>
            <w:proofErr w:type="spellEnd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 xml:space="preserve"> на скорость по гимнастической стенке.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Упражнения с малыми мячами.</w:t>
            </w:r>
          </w:p>
        </w:tc>
        <w:tc>
          <w:tcPr>
            <w:tcW w:w="1274" w:type="dxa"/>
          </w:tcPr>
          <w:p w:rsidR="00735C3D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735C3D" w:rsidRPr="005569B0" w:rsidRDefault="002F7450" w:rsidP="002F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</w:tr>
      <w:tr w:rsidR="00735C3D" w:rsidRPr="005569B0" w:rsidTr="009C2D68">
        <w:tc>
          <w:tcPr>
            <w:tcW w:w="1242" w:type="dxa"/>
          </w:tcPr>
          <w:p w:rsidR="00735C3D" w:rsidRPr="005569B0" w:rsidRDefault="00735C3D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0" w:type="dxa"/>
          </w:tcPr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 xml:space="preserve">Лазание и </w:t>
            </w:r>
            <w:proofErr w:type="spellStart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 xml:space="preserve"> на скорость по гимнастической стенке.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Упражнения с малыми мячами.</w:t>
            </w:r>
          </w:p>
        </w:tc>
        <w:tc>
          <w:tcPr>
            <w:tcW w:w="1274" w:type="dxa"/>
          </w:tcPr>
          <w:p w:rsidR="00735C3D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735C3D" w:rsidRPr="005569B0" w:rsidRDefault="002F7450" w:rsidP="002F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735C3D" w:rsidRPr="005569B0" w:rsidTr="009C2D68">
        <w:tc>
          <w:tcPr>
            <w:tcW w:w="1242" w:type="dxa"/>
          </w:tcPr>
          <w:p w:rsidR="00735C3D" w:rsidRPr="005569B0" w:rsidRDefault="00735C3D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0" w:type="dxa"/>
          </w:tcPr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Лазание в висе на руках и ногах по бревну.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Лазанию по канату.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Игра: «Сигнал».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35C3D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735C3D" w:rsidRPr="005569B0" w:rsidRDefault="002F7450" w:rsidP="002F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735C3D" w:rsidRPr="005569B0" w:rsidTr="009C2D68">
        <w:tc>
          <w:tcPr>
            <w:tcW w:w="1242" w:type="dxa"/>
          </w:tcPr>
          <w:p w:rsidR="00735C3D" w:rsidRPr="005569B0" w:rsidRDefault="00735C3D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</w:tcPr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набивными мячами. Прыжок через козла.</w:t>
            </w:r>
          </w:p>
        </w:tc>
        <w:tc>
          <w:tcPr>
            <w:tcW w:w="1274" w:type="dxa"/>
          </w:tcPr>
          <w:p w:rsidR="00735C3D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735C3D" w:rsidRPr="005569B0" w:rsidRDefault="002F7450" w:rsidP="002F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735C3D" w:rsidRPr="005569B0" w:rsidTr="009C2D68">
        <w:trPr>
          <w:trHeight w:val="1124"/>
        </w:trPr>
        <w:tc>
          <w:tcPr>
            <w:tcW w:w="1242" w:type="dxa"/>
          </w:tcPr>
          <w:p w:rsidR="00735C3D" w:rsidRPr="005569B0" w:rsidRDefault="00735C3D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670" w:type="dxa"/>
          </w:tcPr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Опорный прыжок в упор присев на козла. Прыжок ноги врозь.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Игра: «Дотянись до веревочки».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35C3D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735C3D" w:rsidRPr="005569B0" w:rsidRDefault="002F7450" w:rsidP="002F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735C3D" w:rsidRPr="005569B0" w:rsidTr="009C2D68">
        <w:tc>
          <w:tcPr>
            <w:tcW w:w="1242" w:type="dxa"/>
          </w:tcPr>
          <w:p w:rsidR="00735C3D" w:rsidRPr="005569B0" w:rsidRDefault="00735C3D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0" w:type="dxa"/>
          </w:tcPr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Опорный прыжок в упор присев на козла. Прыжок ноги врозь.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Игра: «Дотянись до веревочки».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35C3D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735C3D" w:rsidRPr="005569B0" w:rsidRDefault="002F7450" w:rsidP="002F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735C3D" w:rsidRPr="005569B0" w:rsidTr="009C2D68">
        <w:tc>
          <w:tcPr>
            <w:tcW w:w="1242" w:type="dxa"/>
          </w:tcPr>
          <w:p w:rsidR="00735C3D" w:rsidRPr="005569B0" w:rsidRDefault="00735C3D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0" w:type="dxa"/>
          </w:tcPr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 через козла в ширину.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35C3D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735C3D" w:rsidRPr="005569B0" w:rsidRDefault="002F7450" w:rsidP="002F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735C3D" w:rsidRPr="005569B0" w:rsidTr="009C2D68">
        <w:tc>
          <w:tcPr>
            <w:tcW w:w="1242" w:type="dxa"/>
          </w:tcPr>
          <w:p w:rsidR="00735C3D" w:rsidRPr="005569B0" w:rsidRDefault="00735C3D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0" w:type="dxa"/>
          </w:tcPr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Построение в две колонны, фигурная маршировка. Передвижение в колонне прыжками.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35C3D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735C3D" w:rsidRPr="005569B0" w:rsidRDefault="002F7450" w:rsidP="002F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735C3D" w:rsidRPr="005569B0" w:rsidTr="009C2D68">
        <w:tc>
          <w:tcPr>
            <w:tcW w:w="1242" w:type="dxa"/>
          </w:tcPr>
          <w:p w:rsidR="00735C3D" w:rsidRPr="005569B0" w:rsidRDefault="00735C3D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0" w:type="dxa"/>
          </w:tcPr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доставанием с пола мячей, булав, гимнастических палок, обручей, сохраняя равновесие.</w:t>
            </w:r>
          </w:p>
        </w:tc>
        <w:tc>
          <w:tcPr>
            <w:tcW w:w="1274" w:type="dxa"/>
          </w:tcPr>
          <w:p w:rsidR="00735C3D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735C3D" w:rsidRPr="005569B0" w:rsidRDefault="002F7450" w:rsidP="002F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735C3D" w:rsidRPr="005569B0" w:rsidTr="009C2D68">
        <w:tc>
          <w:tcPr>
            <w:tcW w:w="1242" w:type="dxa"/>
          </w:tcPr>
          <w:p w:rsidR="00735C3D" w:rsidRPr="005569B0" w:rsidRDefault="00735C3D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0" w:type="dxa"/>
          </w:tcPr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доставанием с пола мячей, булав, гимнастических палок, обручей, сохраняя равновесие.</w:t>
            </w:r>
          </w:p>
        </w:tc>
        <w:tc>
          <w:tcPr>
            <w:tcW w:w="1274" w:type="dxa"/>
          </w:tcPr>
          <w:p w:rsidR="00735C3D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735C3D" w:rsidRPr="005569B0" w:rsidRDefault="002F7450" w:rsidP="002F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</w:tr>
      <w:tr w:rsidR="00735C3D" w:rsidRPr="005569B0" w:rsidTr="009C2D68">
        <w:tc>
          <w:tcPr>
            <w:tcW w:w="1242" w:type="dxa"/>
          </w:tcPr>
          <w:p w:rsidR="00735C3D" w:rsidRPr="005569B0" w:rsidRDefault="00735C3D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0" w:type="dxa"/>
          </w:tcPr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Метание в цель.</w:t>
            </w:r>
          </w:p>
          <w:p w:rsidR="00735C3D" w:rsidRPr="005569B0" w:rsidRDefault="00735C3D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274" w:type="dxa"/>
          </w:tcPr>
          <w:p w:rsidR="00735C3D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735C3D" w:rsidRPr="005569B0" w:rsidRDefault="00B47B63" w:rsidP="00B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A77095" w:rsidRPr="005569B0" w:rsidTr="009C2D68">
        <w:tc>
          <w:tcPr>
            <w:tcW w:w="1242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0" w:type="dxa"/>
          </w:tcPr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№</w:t>
            </w:r>
          </w:p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Ходьба группами наперегонки</w:t>
            </w:r>
          </w:p>
        </w:tc>
        <w:tc>
          <w:tcPr>
            <w:tcW w:w="1274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A77095" w:rsidRPr="005569B0" w:rsidRDefault="00B47B63" w:rsidP="00B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A77095" w:rsidRPr="005569B0" w:rsidTr="009C2D68">
        <w:tc>
          <w:tcPr>
            <w:tcW w:w="1242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0" w:type="dxa"/>
          </w:tcPr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Ходьба по залу со сменой видов</w:t>
            </w:r>
          </w:p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Ходьбы, в различном темпе.</w:t>
            </w:r>
          </w:p>
        </w:tc>
        <w:tc>
          <w:tcPr>
            <w:tcW w:w="1274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A77095" w:rsidRPr="005569B0" w:rsidRDefault="00B47B63" w:rsidP="00B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A77095" w:rsidRPr="005569B0" w:rsidTr="009C2D68">
        <w:tc>
          <w:tcPr>
            <w:tcW w:w="1242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0" w:type="dxa"/>
          </w:tcPr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Бег с ускорением на время (60 м)</w:t>
            </w:r>
          </w:p>
        </w:tc>
        <w:tc>
          <w:tcPr>
            <w:tcW w:w="1274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A77095" w:rsidRPr="005569B0" w:rsidRDefault="00B47B63" w:rsidP="00B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A77095" w:rsidRPr="005569B0" w:rsidTr="009C2D68">
        <w:tc>
          <w:tcPr>
            <w:tcW w:w="1242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0" w:type="dxa"/>
          </w:tcPr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на время </w:t>
            </w:r>
            <w:proofErr w:type="gramStart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60 м )</w:t>
            </w:r>
          </w:p>
        </w:tc>
        <w:tc>
          <w:tcPr>
            <w:tcW w:w="1274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A77095" w:rsidRPr="005569B0" w:rsidRDefault="00B47B63" w:rsidP="00B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A77095" w:rsidRPr="005569B0" w:rsidTr="009C2D68">
        <w:tc>
          <w:tcPr>
            <w:tcW w:w="1242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0" w:type="dxa"/>
          </w:tcPr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Бег 100 метров</w:t>
            </w:r>
          </w:p>
        </w:tc>
        <w:tc>
          <w:tcPr>
            <w:tcW w:w="1274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A77095" w:rsidRPr="005569B0" w:rsidRDefault="00B47B63" w:rsidP="00B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A77095" w:rsidRPr="005569B0" w:rsidTr="009C2D68">
        <w:tc>
          <w:tcPr>
            <w:tcW w:w="1242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0" w:type="dxa"/>
          </w:tcPr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Кроссовый бег на 1000 метров</w:t>
            </w:r>
          </w:p>
        </w:tc>
        <w:tc>
          <w:tcPr>
            <w:tcW w:w="1274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A77095" w:rsidRPr="005569B0" w:rsidRDefault="00B47B63" w:rsidP="00B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A77095" w:rsidRPr="005569B0" w:rsidTr="009C2D68">
        <w:tc>
          <w:tcPr>
            <w:tcW w:w="1242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0" w:type="dxa"/>
          </w:tcPr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Бег  100 метров  с  преодолением</w:t>
            </w:r>
          </w:p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5 препятствий</w:t>
            </w:r>
          </w:p>
        </w:tc>
        <w:tc>
          <w:tcPr>
            <w:tcW w:w="1274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A77095" w:rsidRPr="005569B0" w:rsidRDefault="00B47B63" w:rsidP="00B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A77095" w:rsidRPr="005569B0" w:rsidTr="009C2D68">
        <w:tc>
          <w:tcPr>
            <w:tcW w:w="1242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0" w:type="dxa"/>
          </w:tcPr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Бег 100 метров  с преодолением  5препятствий</w:t>
            </w:r>
          </w:p>
        </w:tc>
        <w:tc>
          <w:tcPr>
            <w:tcW w:w="1274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A77095" w:rsidRPr="005569B0" w:rsidRDefault="00B47B63" w:rsidP="00B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A77095" w:rsidRPr="005569B0" w:rsidTr="009C2D68">
        <w:tc>
          <w:tcPr>
            <w:tcW w:w="1242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0" w:type="dxa"/>
          </w:tcPr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за  1 минуту</w:t>
            </w:r>
          </w:p>
        </w:tc>
        <w:tc>
          <w:tcPr>
            <w:tcW w:w="1274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A77095" w:rsidRPr="005569B0" w:rsidRDefault="00B47B63" w:rsidP="00B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A77095" w:rsidRPr="005569B0" w:rsidTr="009C2D68">
        <w:tc>
          <w:tcPr>
            <w:tcW w:w="1242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0" w:type="dxa"/>
          </w:tcPr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</w:t>
            </w:r>
          </w:p>
        </w:tc>
        <w:tc>
          <w:tcPr>
            <w:tcW w:w="1274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A77095" w:rsidRPr="005569B0" w:rsidRDefault="00B47B63" w:rsidP="00B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A77095" w:rsidRPr="005569B0" w:rsidTr="009C2D68">
        <w:tc>
          <w:tcPr>
            <w:tcW w:w="1242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0" w:type="dxa"/>
          </w:tcPr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</w:t>
            </w:r>
          </w:p>
        </w:tc>
        <w:tc>
          <w:tcPr>
            <w:tcW w:w="1274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A77095" w:rsidRPr="005569B0" w:rsidRDefault="00B47B63" w:rsidP="00B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A77095" w:rsidRPr="005569B0" w:rsidTr="009C2D68">
        <w:tc>
          <w:tcPr>
            <w:tcW w:w="1242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0" w:type="dxa"/>
          </w:tcPr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</w:t>
            </w:r>
          </w:p>
        </w:tc>
        <w:tc>
          <w:tcPr>
            <w:tcW w:w="1274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A77095" w:rsidRPr="005569B0" w:rsidRDefault="00B47B63" w:rsidP="00B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A77095" w:rsidRPr="005569B0" w:rsidTr="009C2D68">
        <w:tc>
          <w:tcPr>
            <w:tcW w:w="1242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0" w:type="dxa"/>
          </w:tcPr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Прыжок в высоту с  разбега способом</w:t>
            </w:r>
          </w:p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« перекат»</w:t>
            </w:r>
            <w:proofErr w:type="gramStart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хема техники прыжка</w:t>
            </w:r>
          </w:p>
        </w:tc>
        <w:tc>
          <w:tcPr>
            <w:tcW w:w="1274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A77095" w:rsidRPr="005569B0" w:rsidRDefault="00B47B63" w:rsidP="00B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A77095" w:rsidRPr="005569B0" w:rsidTr="009C2D68">
        <w:tc>
          <w:tcPr>
            <w:tcW w:w="1242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0" w:type="dxa"/>
          </w:tcPr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способом-</w:t>
            </w:r>
          </w:p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«перекат»</w:t>
            </w:r>
            <w:proofErr w:type="gramStart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хема техники прыжка</w:t>
            </w:r>
          </w:p>
        </w:tc>
        <w:tc>
          <w:tcPr>
            <w:tcW w:w="1274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A77095" w:rsidRPr="005569B0" w:rsidRDefault="00B47B63" w:rsidP="00B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A77095" w:rsidRPr="005569B0" w:rsidTr="009C2D68">
        <w:tc>
          <w:tcPr>
            <w:tcW w:w="1242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0" w:type="dxa"/>
          </w:tcPr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способом-</w:t>
            </w:r>
          </w:p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«перекат»</w:t>
            </w:r>
            <w:proofErr w:type="gramStart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хема техники прыжка</w:t>
            </w:r>
          </w:p>
        </w:tc>
        <w:tc>
          <w:tcPr>
            <w:tcW w:w="1274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A77095" w:rsidRPr="005569B0" w:rsidRDefault="00B47B63" w:rsidP="00B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A77095" w:rsidRPr="005569B0" w:rsidTr="009C2D68">
        <w:tc>
          <w:tcPr>
            <w:tcW w:w="1242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0" w:type="dxa"/>
          </w:tcPr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Тройной прыжок с места и с небольшого разбега: основа прыжка</w:t>
            </w:r>
          </w:p>
        </w:tc>
        <w:tc>
          <w:tcPr>
            <w:tcW w:w="1274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A77095" w:rsidRPr="005569B0" w:rsidRDefault="00B47B63" w:rsidP="00B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A77095" w:rsidRPr="005569B0" w:rsidTr="009C2D68">
        <w:tc>
          <w:tcPr>
            <w:tcW w:w="1242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0" w:type="dxa"/>
          </w:tcPr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с места и </w:t>
            </w:r>
            <w:proofErr w:type="gramStart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 xml:space="preserve"> не-</w:t>
            </w:r>
          </w:p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Большого разбега</w:t>
            </w:r>
            <w:proofErr w:type="gramStart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 xml:space="preserve"> основа прыжка</w:t>
            </w:r>
          </w:p>
        </w:tc>
        <w:tc>
          <w:tcPr>
            <w:tcW w:w="1274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A77095" w:rsidRPr="005569B0" w:rsidRDefault="00B47B63" w:rsidP="00B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A77095" w:rsidRPr="005569B0" w:rsidTr="009C2D68">
        <w:tc>
          <w:tcPr>
            <w:tcW w:w="1242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0" w:type="dxa"/>
          </w:tcPr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нескольких малых мячей в различные цели </w:t>
            </w:r>
            <w:r w:rsidRPr="0055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различных исходных положений.</w:t>
            </w:r>
          </w:p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7" w:type="dxa"/>
            <w:gridSpan w:val="2"/>
          </w:tcPr>
          <w:p w:rsidR="00A77095" w:rsidRPr="005569B0" w:rsidRDefault="00B47B63" w:rsidP="00B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A77095" w:rsidRPr="005569B0" w:rsidTr="009C2D68">
        <w:tc>
          <w:tcPr>
            <w:tcW w:w="1242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5670" w:type="dxa"/>
          </w:tcPr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Метание нескольких малых мячей</w:t>
            </w:r>
          </w:p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 xml:space="preserve">В различные цели из </w:t>
            </w:r>
            <w:proofErr w:type="gramStart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исходных положений.</w:t>
            </w:r>
          </w:p>
        </w:tc>
        <w:tc>
          <w:tcPr>
            <w:tcW w:w="1274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A77095" w:rsidRPr="005569B0" w:rsidRDefault="00B47B63" w:rsidP="00B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A77095" w:rsidRPr="005569B0" w:rsidTr="009C2D68">
        <w:tc>
          <w:tcPr>
            <w:tcW w:w="1242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0" w:type="dxa"/>
          </w:tcPr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Толкание  набивного  мяча весом</w:t>
            </w:r>
          </w:p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до 2-3 кг.</w:t>
            </w:r>
          </w:p>
        </w:tc>
        <w:tc>
          <w:tcPr>
            <w:tcW w:w="1274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A77095" w:rsidRPr="005569B0" w:rsidRDefault="00B47B63" w:rsidP="00B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A77095" w:rsidRPr="005569B0" w:rsidTr="009C2D68">
        <w:tc>
          <w:tcPr>
            <w:tcW w:w="1242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Толкание набивного мяча весом</w:t>
            </w:r>
          </w:p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До 2-3 кг.</w:t>
            </w:r>
          </w:p>
        </w:tc>
        <w:tc>
          <w:tcPr>
            <w:tcW w:w="1274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A77095" w:rsidRPr="005569B0" w:rsidRDefault="00B47B63" w:rsidP="00B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A77095" w:rsidRPr="005569B0" w:rsidTr="009C2D68">
        <w:tc>
          <w:tcPr>
            <w:tcW w:w="1242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0" w:type="dxa"/>
          </w:tcPr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эстафетной палочки </w:t>
            </w:r>
            <w:proofErr w:type="gramStart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эстафетах</w:t>
            </w:r>
            <w:proofErr w:type="gramEnd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Измерение давления и пульса.</w:t>
            </w:r>
          </w:p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A77095" w:rsidRPr="005569B0" w:rsidRDefault="00B47B63" w:rsidP="00B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A77095" w:rsidRPr="005569B0" w:rsidTr="009C2D68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1242" w:type="dxa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0" w:type="dxa"/>
          </w:tcPr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эстафетной палочки </w:t>
            </w:r>
            <w:proofErr w:type="gramStart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эстафетах</w:t>
            </w:r>
            <w:proofErr w:type="gramEnd"/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Измерение давления и пульса.</w:t>
            </w:r>
          </w:p>
          <w:p w:rsidR="00A77095" w:rsidRPr="005569B0" w:rsidRDefault="00A77095" w:rsidP="00CF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A77095" w:rsidRPr="005569B0" w:rsidRDefault="00A77095" w:rsidP="00A7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A77095" w:rsidRPr="005569B0" w:rsidRDefault="00B47B63" w:rsidP="00B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</w:tbl>
    <w:p w:rsidR="00C373D3" w:rsidRPr="00C373D3" w:rsidRDefault="00C373D3" w:rsidP="00C373D3">
      <w:pPr>
        <w:jc w:val="center"/>
        <w:rPr>
          <w:sz w:val="24"/>
          <w:szCs w:val="24"/>
        </w:rPr>
      </w:pPr>
    </w:p>
    <w:sectPr w:rsidR="00C373D3" w:rsidRPr="00C373D3" w:rsidSect="0054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3D3"/>
    <w:rsid w:val="0000182F"/>
    <w:rsid w:val="000C5439"/>
    <w:rsid w:val="001E7A80"/>
    <w:rsid w:val="002F7450"/>
    <w:rsid w:val="00503CA2"/>
    <w:rsid w:val="00544C80"/>
    <w:rsid w:val="005569B0"/>
    <w:rsid w:val="006F3F4A"/>
    <w:rsid w:val="00735C3D"/>
    <w:rsid w:val="00792E77"/>
    <w:rsid w:val="00815B5D"/>
    <w:rsid w:val="00932D22"/>
    <w:rsid w:val="009A46AA"/>
    <w:rsid w:val="009C2D68"/>
    <w:rsid w:val="00A03681"/>
    <w:rsid w:val="00A77095"/>
    <w:rsid w:val="00AD541B"/>
    <w:rsid w:val="00B47B63"/>
    <w:rsid w:val="00C373D3"/>
    <w:rsid w:val="00CF08C5"/>
    <w:rsid w:val="00D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Пользователь Windows</cp:lastModifiedBy>
  <cp:revision>12</cp:revision>
  <cp:lastPrinted>2015-09-14T15:59:00Z</cp:lastPrinted>
  <dcterms:created xsi:type="dcterms:W3CDTF">2014-09-20T10:03:00Z</dcterms:created>
  <dcterms:modified xsi:type="dcterms:W3CDTF">2015-09-14T16:01:00Z</dcterms:modified>
</cp:coreProperties>
</file>