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8C" w:rsidRPr="00097B76" w:rsidRDefault="00032E8C" w:rsidP="008734C0">
      <w:pPr>
        <w:spacing w:after="0"/>
        <w:ind w:left="1276" w:hanging="142"/>
        <w:rPr>
          <w:rFonts w:ascii="Times New Roman" w:hAnsi="Times New Roman" w:cs="Times New Roman"/>
        </w:rPr>
      </w:pPr>
      <w:r w:rsidRPr="00097B76">
        <w:rPr>
          <w:rFonts w:ascii="Times New Roman" w:hAnsi="Times New Roman" w:cs="Times New Roman"/>
        </w:rPr>
        <w:t>III. Кадровое обеспечение</w:t>
      </w:r>
    </w:p>
    <w:p w:rsidR="00032E8C" w:rsidRPr="00097B76" w:rsidRDefault="00032E8C" w:rsidP="008734C0">
      <w:pPr>
        <w:spacing w:after="0"/>
        <w:ind w:left="1276" w:hanging="142"/>
        <w:rPr>
          <w:rFonts w:ascii="Times New Roman" w:hAnsi="Times New Roman" w:cs="Times New Roman"/>
        </w:rPr>
      </w:pPr>
      <w:r w:rsidRPr="00097B76">
        <w:rPr>
          <w:rFonts w:ascii="Times New Roman" w:hAnsi="Times New Roman" w:cs="Times New Roman"/>
        </w:rPr>
        <w:t> 3.1. Основные сведения о кадрах:</w:t>
      </w:r>
    </w:p>
    <w:p w:rsidR="00032E8C" w:rsidRPr="00097B76" w:rsidRDefault="00032E8C" w:rsidP="008734C0">
      <w:pPr>
        <w:spacing w:after="0"/>
        <w:ind w:left="1276" w:hanging="142"/>
        <w:rPr>
          <w:rFonts w:ascii="Times New Roman" w:hAnsi="Times New Roman" w:cs="Times New Roman"/>
        </w:rPr>
      </w:pPr>
      <w:r w:rsidRPr="00097B76">
        <w:rPr>
          <w:rFonts w:ascii="Times New Roman" w:hAnsi="Times New Roman" w:cs="Times New Roman"/>
        </w:rPr>
        <w:t xml:space="preserve">По состоянию на </w:t>
      </w:r>
      <w:r w:rsidR="00097B76" w:rsidRPr="00097B76">
        <w:rPr>
          <w:rFonts w:ascii="Times New Roman" w:hAnsi="Times New Roman" w:cs="Times New Roman"/>
        </w:rPr>
        <w:t>0</w:t>
      </w:r>
      <w:r w:rsidR="00D2770C">
        <w:rPr>
          <w:rFonts w:ascii="Times New Roman" w:hAnsi="Times New Roman" w:cs="Times New Roman"/>
        </w:rPr>
        <w:t>6</w:t>
      </w:r>
      <w:r w:rsidRPr="00097B76">
        <w:rPr>
          <w:rFonts w:ascii="Times New Roman" w:hAnsi="Times New Roman" w:cs="Times New Roman"/>
        </w:rPr>
        <w:t xml:space="preserve"> </w:t>
      </w:r>
      <w:r w:rsidR="00097B76" w:rsidRPr="00097B76">
        <w:rPr>
          <w:rFonts w:ascii="Times New Roman" w:hAnsi="Times New Roman" w:cs="Times New Roman"/>
        </w:rPr>
        <w:t>июня</w:t>
      </w:r>
      <w:r w:rsidRPr="00097B76">
        <w:rPr>
          <w:rFonts w:ascii="Times New Roman" w:hAnsi="Times New Roman" w:cs="Times New Roman"/>
        </w:rPr>
        <w:t>   201</w:t>
      </w:r>
      <w:r w:rsidR="00D2770C">
        <w:rPr>
          <w:rFonts w:ascii="Times New Roman" w:hAnsi="Times New Roman" w:cs="Times New Roman"/>
        </w:rPr>
        <w:t>5</w:t>
      </w:r>
      <w:r w:rsidRPr="00097B76">
        <w:rPr>
          <w:rFonts w:ascii="Times New Roman" w:hAnsi="Times New Roman" w:cs="Times New Roman"/>
        </w:rPr>
        <w:t xml:space="preserve"> г. в учреждении работает</w:t>
      </w:r>
      <w:r w:rsidR="002F108F">
        <w:rPr>
          <w:rFonts w:ascii="Times New Roman" w:hAnsi="Times New Roman" w:cs="Times New Roman"/>
        </w:rPr>
        <w:t xml:space="preserve"> 6</w:t>
      </w:r>
      <w:r w:rsidR="00440ED2">
        <w:rPr>
          <w:rFonts w:ascii="Times New Roman" w:hAnsi="Times New Roman" w:cs="Times New Roman"/>
        </w:rPr>
        <w:t>7</w:t>
      </w:r>
      <w:r w:rsidR="002F108F">
        <w:rPr>
          <w:rFonts w:ascii="Times New Roman" w:hAnsi="Times New Roman" w:cs="Times New Roman"/>
        </w:rPr>
        <w:t xml:space="preserve"> </w:t>
      </w:r>
      <w:r w:rsidRPr="00097B76">
        <w:rPr>
          <w:rFonts w:ascii="Times New Roman" w:hAnsi="Times New Roman" w:cs="Times New Roman"/>
        </w:rPr>
        <w:t>чел.</w:t>
      </w:r>
    </w:p>
    <w:p w:rsidR="00032E8C" w:rsidRPr="00EF4F86" w:rsidRDefault="00032E8C" w:rsidP="00097B7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97" w:type="dxa"/>
        <w:tblInd w:w="804" w:type="dxa"/>
        <w:tblCellMar>
          <w:left w:w="0" w:type="dxa"/>
          <w:right w:w="0" w:type="dxa"/>
        </w:tblCellMar>
        <w:tblLook w:val="04A0"/>
      </w:tblPr>
      <w:tblGrid>
        <w:gridCol w:w="2139"/>
        <w:gridCol w:w="1560"/>
        <w:gridCol w:w="2693"/>
        <w:gridCol w:w="2410"/>
        <w:gridCol w:w="6095"/>
      </w:tblGrid>
      <w:tr w:rsidR="00032E8C" w:rsidRPr="00097B76" w:rsidTr="008734C0">
        <w:tc>
          <w:tcPr>
            <w:tcW w:w="14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8C" w:rsidRPr="002936FF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2E8C" w:rsidRPr="00097B76" w:rsidTr="008734C0"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F" w:rsidRPr="002936FF" w:rsidRDefault="00032E8C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8734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36FF" w:rsidRPr="002936FF" w:rsidRDefault="00032E8C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8734C0" w:rsidRDefault="00032E8C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  <w:r w:rsidR="008734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2E8C" w:rsidRPr="002936FF" w:rsidRDefault="008734C0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8C" w:rsidRPr="002936FF" w:rsidRDefault="00032E8C" w:rsidP="0087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Учителя, воспитатели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C0" w:rsidRDefault="008734C0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32E8C" w:rsidRPr="002936FF">
              <w:rPr>
                <w:rFonts w:ascii="Times New Roman" w:hAnsi="Times New Roman" w:cs="Times New Roman"/>
                <w:sz w:val="20"/>
                <w:szCs w:val="20"/>
              </w:rPr>
              <w:t>ругие пед. работники: психолог,</w:t>
            </w:r>
          </w:p>
          <w:p w:rsidR="00032E8C" w:rsidRDefault="00032E8C" w:rsidP="003D7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</w:t>
            </w:r>
            <w:r w:rsidR="003D7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3D79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95C" w:rsidRPr="002936FF" w:rsidRDefault="003D795C" w:rsidP="003D7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C0" w:rsidRDefault="00032E8C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 xml:space="preserve">учебно-вспомогательный персонал: </w:t>
            </w:r>
          </w:p>
          <w:p w:rsidR="008734C0" w:rsidRDefault="00032E8C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032E8C" w:rsidRPr="002936FF" w:rsidRDefault="00032E8C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F" w:rsidRPr="002936FF" w:rsidRDefault="00032E8C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младший обслуживающий персонал:</w:t>
            </w:r>
          </w:p>
          <w:p w:rsidR="00032E8C" w:rsidRPr="002936FF" w:rsidRDefault="00032E8C" w:rsidP="00512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по обслуживанию здания, </w:t>
            </w:r>
            <w:r w:rsidR="005125A3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</w:t>
            </w: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повара, медработники,</w:t>
            </w:r>
            <w:r w:rsidR="008734C0">
              <w:rPr>
                <w:rFonts w:ascii="Times New Roman" w:hAnsi="Times New Roman" w:cs="Times New Roman"/>
                <w:sz w:val="20"/>
                <w:szCs w:val="20"/>
              </w:rPr>
              <w:t xml:space="preserve"> сторожа, садовник</w:t>
            </w:r>
            <w:r w:rsidR="002F108F">
              <w:rPr>
                <w:rFonts w:ascii="Times New Roman" w:hAnsi="Times New Roman" w:cs="Times New Roman"/>
                <w:sz w:val="20"/>
                <w:szCs w:val="20"/>
              </w:rPr>
              <w:t>, кладовщик, оператор машинной стирки, водитель</w:t>
            </w:r>
            <w:r w:rsidRPr="00293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2E8C" w:rsidRPr="00097B76" w:rsidTr="008734C0">
        <w:trPr>
          <w:trHeight w:val="32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8C" w:rsidRPr="002936FF" w:rsidRDefault="00440ED2" w:rsidP="008734C0">
            <w:pPr>
              <w:ind w:left="490" w:right="459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8C" w:rsidRPr="002936FF" w:rsidRDefault="00440ED2" w:rsidP="0087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8C" w:rsidRPr="002936FF" w:rsidRDefault="008734C0" w:rsidP="0087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8C" w:rsidRPr="002936FF" w:rsidRDefault="008734C0" w:rsidP="0087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8C" w:rsidRPr="002936FF" w:rsidRDefault="00440ED2" w:rsidP="004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8764F9" w:rsidRDefault="008764F9" w:rsidP="00840E63">
      <w:pPr>
        <w:jc w:val="center"/>
        <w:rPr>
          <w:rFonts w:ascii="Times New Roman" w:hAnsi="Times New Roman" w:cs="Times New Roman"/>
        </w:rPr>
      </w:pPr>
    </w:p>
    <w:p w:rsidR="00C047E2" w:rsidRDefault="00C047E2" w:rsidP="00840E63">
      <w:pPr>
        <w:jc w:val="center"/>
        <w:rPr>
          <w:rFonts w:ascii="Times New Roman" w:hAnsi="Times New Roman" w:cs="Times New Roman"/>
        </w:rPr>
      </w:pPr>
    </w:p>
    <w:p w:rsidR="00C047E2" w:rsidRDefault="00C047E2" w:rsidP="00840E63">
      <w:pPr>
        <w:jc w:val="center"/>
        <w:rPr>
          <w:rFonts w:ascii="Times New Roman" w:hAnsi="Times New Roman" w:cs="Times New Roman"/>
        </w:rPr>
      </w:pPr>
    </w:p>
    <w:tbl>
      <w:tblPr>
        <w:tblW w:w="5031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1986"/>
        <w:gridCol w:w="1698"/>
        <w:gridCol w:w="416"/>
        <w:gridCol w:w="1999"/>
        <w:gridCol w:w="2835"/>
        <w:gridCol w:w="1701"/>
        <w:gridCol w:w="1983"/>
        <w:gridCol w:w="1560"/>
        <w:gridCol w:w="1413"/>
      </w:tblGrid>
      <w:tr w:rsidR="00C047E2" w:rsidRPr="00097B76" w:rsidTr="00C047E2"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C0" w:rsidRPr="00097B76" w:rsidRDefault="008734C0" w:rsidP="0009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C0" w:rsidRPr="00097B76" w:rsidRDefault="008734C0" w:rsidP="0009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C0" w:rsidRDefault="008734C0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734C0" w:rsidRPr="00097B76" w:rsidRDefault="008734C0" w:rsidP="00873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рождения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C0" w:rsidRPr="00097B76" w:rsidRDefault="008734C0" w:rsidP="0009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E2" w:rsidRDefault="008734C0" w:rsidP="00097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Базовое образование</w:t>
            </w:r>
          </w:p>
          <w:p w:rsidR="008734C0" w:rsidRPr="00097B76" w:rsidRDefault="008734C0" w:rsidP="00097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вуза/ссуза, специальность по диплому)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E2" w:rsidRDefault="008734C0" w:rsidP="00C04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8734C0" w:rsidRPr="00097B76" w:rsidRDefault="008734C0" w:rsidP="00C04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 работы (педагогический)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C0" w:rsidRPr="00097B76" w:rsidRDefault="008734C0" w:rsidP="0009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C0" w:rsidRPr="00097B76" w:rsidRDefault="008734C0" w:rsidP="00083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734C0" w:rsidRPr="00097B76" w:rsidRDefault="008734C0" w:rsidP="00083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последнего повышения квалификации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C0" w:rsidRPr="00097B76" w:rsidRDefault="008734C0" w:rsidP="0009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C047E2" w:rsidRPr="00097B76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spacing w:after="0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Алферова </w:t>
            </w:r>
          </w:p>
          <w:p w:rsidR="006A499B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097B76" w:rsidRDefault="00A95E91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13.01.1971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097B76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СГУ,</w:t>
            </w:r>
            <w:r w:rsidR="00840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 2010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097B76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spacing w:after="0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Антропова </w:t>
            </w:r>
          </w:p>
          <w:p w:rsidR="006A499B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097B76" w:rsidRDefault="00A95E91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25.09.1983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Учитель начальных</w:t>
            </w:r>
          </w:p>
          <w:p w:rsidR="006A499B" w:rsidRPr="00097B76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63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840E63">
              <w:rPr>
                <w:rFonts w:ascii="Times New Roman" w:hAnsi="Times New Roman" w:cs="Times New Roman"/>
                <w:sz w:val="20"/>
                <w:szCs w:val="20"/>
              </w:rPr>
              <w:t xml:space="preserve">нее 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840E63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6A499B" w:rsidRDefault="00840E63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99B" w:rsidRPr="00097B7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агогический </w:t>
            </w:r>
            <w:r w:rsidR="006A499B" w:rsidRPr="00097B76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Железноводск</w:t>
            </w:r>
            <w:r w:rsidR="00840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06л 6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097B76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spacing w:after="0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Апатенко 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097B76" w:rsidRDefault="00A95E91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22.08.1978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097B76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Учитель-логопед.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СГУ,</w:t>
            </w:r>
            <w:r w:rsidR="00840E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5л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097B7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5374A6" w:rsidTr="00C047E2">
        <w:trPr>
          <w:trHeight w:val="1139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spacing w:after="0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Болгарева</w:t>
            </w:r>
          </w:p>
          <w:p w:rsidR="006A499B" w:rsidRPr="005374A6" w:rsidRDefault="006A499B" w:rsidP="00537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Нэлла Филипповна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5374A6" w:rsidRDefault="00A95E91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22.04.1957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63" w:rsidRDefault="00840E63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9B" w:rsidRPr="00840E63" w:rsidRDefault="006A499B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63" w:rsidRDefault="006A499B" w:rsidP="00B673E5">
            <w:pPr>
              <w:tabs>
                <w:tab w:val="center" w:pos="10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6A499B" w:rsidRPr="005374A6" w:rsidRDefault="006A499B" w:rsidP="00B673E5">
            <w:pPr>
              <w:tabs>
                <w:tab w:val="center" w:pos="10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русского языка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Pr="005374A6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СГПИ,</w:t>
            </w:r>
            <w:r w:rsidR="00840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  <w:p w:rsidR="006A499B" w:rsidRPr="005374A6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46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09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086D46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499B" w:rsidRPr="005374A6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5374A6" w:rsidTr="00C047E2">
        <w:trPr>
          <w:trHeight w:val="1107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Болховская Екатерина Николаевна</w:t>
            </w:r>
          </w:p>
          <w:p w:rsidR="006A499B" w:rsidRPr="0046414D" w:rsidRDefault="006A499B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E346BA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05.12.1957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Pr="0046414D" w:rsidRDefault="006A499B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МГПИ</w:t>
            </w:r>
            <w:r w:rsidR="00C047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:rsidR="006A499B" w:rsidRPr="0046414D" w:rsidRDefault="006A499B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D5A57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5374A6" w:rsidTr="003C1844">
        <w:trPr>
          <w:trHeight w:val="1394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E5" w:rsidRDefault="006A499B" w:rsidP="005D4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Борзова</w:t>
            </w:r>
          </w:p>
          <w:p w:rsidR="006A499B" w:rsidRPr="005374A6" w:rsidRDefault="006A499B" w:rsidP="005D4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Default="00E346BA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21.08.1968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A499B" w:rsidRDefault="006A499B" w:rsidP="005D4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«Московский государственный университет им. М.А.Шолохова», 2006 г.</w:t>
            </w:r>
          </w:p>
          <w:p w:rsidR="00086D46" w:rsidRDefault="00086D46" w:rsidP="00086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Педагог-психолог.</w:t>
            </w:r>
          </w:p>
          <w:p w:rsidR="00086D46" w:rsidRPr="005374A6" w:rsidRDefault="00086D46" w:rsidP="00086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46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C047E2" w:rsidP="00C0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A499B">
              <w:rPr>
                <w:rFonts w:ascii="Times New Roman" w:hAnsi="Times New Roman" w:cs="Times New Roman"/>
                <w:sz w:val="20"/>
                <w:szCs w:val="20"/>
              </w:rPr>
              <w:t xml:space="preserve">ысшая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5374A6" w:rsidRDefault="006A499B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Знак «Почетный работник общего образования»</w:t>
            </w:r>
          </w:p>
        </w:tc>
      </w:tr>
      <w:tr w:rsidR="00C047E2" w:rsidRPr="0046414D" w:rsidTr="00C047E2"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E5" w:rsidRDefault="006A499B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Буренко</w:t>
            </w:r>
          </w:p>
          <w:p w:rsidR="006A499B" w:rsidRPr="0046414D" w:rsidRDefault="006A499B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E346BA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06.08.1957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C047E2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A499B" w:rsidRPr="0046414D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МГПУ</w:t>
            </w:r>
            <w:r w:rsidR="00086D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6A499B" w:rsidRPr="0046414D" w:rsidRDefault="00C047E2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499B" w:rsidRPr="0046414D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математики и физики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12 л 03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B673E5">
        <w:trPr>
          <w:trHeight w:val="1633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44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E346BA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14.06.1975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  <w:r w:rsidR="00C047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6A499B" w:rsidRPr="0046414D" w:rsidRDefault="00C047E2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499B"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6A499B" w:rsidRPr="0046414D" w:rsidRDefault="006A499B" w:rsidP="00C047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Колледж «Интеграл» 1994г. Портной </w:t>
            </w:r>
            <w:r w:rsid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разряда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4641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 09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Знак «Почетный работник общего образования»</w:t>
            </w:r>
          </w:p>
        </w:tc>
      </w:tr>
      <w:tr w:rsidR="00C047E2" w:rsidRPr="0046414D" w:rsidTr="00086D46">
        <w:trPr>
          <w:trHeight w:val="1543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Грибинюкова Людмила Михайловна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E346BA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09.01.1975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E2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6A499B" w:rsidRPr="0046414D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трудового обучения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Грозненский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ударственный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агогический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499B" w:rsidRDefault="006A499B" w:rsidP="00293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  <w:p w:rsidR="006A499B" w:rsidRPr="0046414D" w:rsidRDefault="00086D46" w:rsidP="00086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6A499B"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08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03м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F1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46414D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Default="006A499B" w:rsidP="0008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Искуменко</w:t>
            </w:r>
          </w:p>
          <w:p w:rsidR="006A499B" w:rsidRPr="0046414D" w:rsidRDefault="006A499B" w:rsidP="0008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Светлана Георгиевна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E346BA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15.12.1963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E5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6A499B" w:rsidRPr="0046414D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Таганрогский радиотехнический институт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08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 09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КПК 2010</w:t>
            </w:r>
          </w:p>
          <w:p w:rsidR="006A499B" w:rsidRPr="0046414D" w:rsidRDefault="006A499B" w:rsidP="00293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ГОУ ВПО СГПИ «Олигофренопедагогика» 2008г.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46414D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44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Искуменко </w:t>
            </w:r>
          </w:p>
          <w:p w:rsidR="003C1844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E346BA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13.06.1960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E5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6A499B" w:rsidRPr="0046414D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трудового обучения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Таганрогский радиотехнический институт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 03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46414D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Инамова </w:t>
            </w:r>
          </w:p>
          <w:p w:rsidR="003C1844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Икрамовна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Default="00E346BA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20.07.1977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9B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университет 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Default="006A499B" w:rsidP="00007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  09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2014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rPr>
          <w:trHeight w:val="843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44" w:rsidRDefault="006A499B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Казачкова</w:t>
            </w:r>
          </w:p>
          <w:p w:rsidR="003C1844" w:rsidRDefault="006A499B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6A499B" w:rsidRPr="0046414D" w:rsidRDefault="006A499B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Default="00E346BA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18.05.1965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нее 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6A499B" w:rsidRDefault="006A499B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Минераловодское педучилище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  <w:p w:rsidR="00AB7DD4" w:rsidRPr="0046414D" w:rsidRDefault="00AB7DD4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5D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л 09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46414D" w:rsidTr="00B673E5">
        <w:trPr>
          <w:trHeight w:val="1623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44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Категробова Наталья 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E346BA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02.08.1965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 СБО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Саратовский техникум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Техник-технолог </w:t>
            </w:r>
          </w:p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91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л 08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КПК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499B" w:rsidRPr="0046414D" w:rsidRDefault="006A499B" w:rsidP="00293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ГОУ ВПО СГПИ «Олигофренопедагогика» 2008г.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46414D" w:rsidTr="00B673E5">
        <w:trPr>
          <w:trHeight w:val="750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840E63" w:rsidRDefault="006A499B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Колесникова Наталья Владимировна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9B" w:rsidRPr="0046414D" w:rsidRDefault="00E346BA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11.08.1980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B67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B673E5" w:rsidRDefault="006A499B" w:rsidP="00B67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6A499B" w:rsidRPr="0046414D" w:rsidRDefault="00AB7DD4" w:rsidP="00B67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499B" w:rsidRPr="0046414D">
              <w:rPr>
                <w:rFonts w:ascii="Times New Roman" w:hAnsi="Times New Roman" w:cs="Times New Roman"/>
                <w:sz w:val="20"/>
                <w:szCs w:val="20"/>
              </w:rPr>
              <w:t>оциология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F1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 07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вторая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9B" w:rsidRPr="0046414D" w:rsidRDefault="006A499B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46414D" w:rsidTr="00C047E2">
        <w:trPr>
          <w:trHeight w:val="1026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46414D" w:rsidRDefault="001040EE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Коновалова Галина Геннадьевна (совместитель)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07.05.1968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46414D" w:rsidRDefault="001040EE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46414D" w:rsidRDefault="001040EE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Pr="0046414D" w:rsidRDefault="001040EE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Карачаево-Черкесский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агогический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>,1992</w:t>
            </w:r>
          </w:p>
          <w:p w:rsidR="001040EE" w:rsidRPr="0046414D" w:rsidRDefault="001040EE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46414D" w:rsidRDefault="001040EE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5A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46414D" w:rsidRDefault="001040EE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46414D" w:rsidRDefault="001040EE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F16A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Козлякова </w:t>
            </w:r>
          </w:p>
          <w:p w:rsidR="003C1844" w:rsidRDefault="001040EE" w:rsidP="00F16A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Зоя</w:t>
            </w:r>
          </w:p>
          <w:p w:rsidR="001040EE" w:rsidRPr="0046414D" w:rsidRDefault="001040EE" w:rsidP="00F16A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25.08.1978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E5" w:rsidRDefault="001040EE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040EE" w:rsidRPr="0046414D" w:rsidRDefault="001040EE" w:rsidP="00B673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Кубанская 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ударственная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академия физкультуры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 07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B673E5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40EE" w:rsidRPr="0046414D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F16A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Козлякова </w:t>
            </w:r>
          </w:p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18.09.1952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Минераловодское педучилище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л 09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B673E5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40EE" w:rsidRPr="0046414D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Коротенко </w:t>
            </w:r>
          </w:p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02.01.1969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23148B">
            <w:pPr>
              <w:spacing w:after="0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1040EE" w:rsidRPr="0046414D" w:rsidRDefault="001040EE" w:rsidP="0023148B">
            <w:pPr>
              <w:spacing w:after="0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ГИПТ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  <w:p w:rsidR="001040EE" w:rsidRPr="0046414D" w:rsidRDefault="001040EE" w:rsidP="0023148B">
            <w:pPr>
              <w:spacing w:after="0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:rsidR="001040EE" w:rsidRPr="0046414D" w:rsidRDefault="001040EE" w:rsidP="0023148B">
            <w:pPr>
              <w:spacing w:after="0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Мастер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енного 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 08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231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3C1844">
            <w:pPr>
              <w:pStyle w:val="a7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E5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Коротенко </w:t>
            </w:r>
          </w:p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08.06.1977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ГТГТК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Младший инженер-строитель,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 05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3C1844">
            <w:pPr>
              <w:pStyle w:val="a7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Кулинич </w:t>
            </w:r>
          </w:p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08.02.1954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040EE" w:rsidRPr="0046414D" w:rsidRDefault="001040EE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иальное 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Минераловодское педучилище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л 11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B673E5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40EE" w:rsidRPr="0046414D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B673E5">
        <w:trPr>
          <w:trHeight w:val="1297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E5" w:rsidRDefault="001040EE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Курилова</w:t>
            </w:r>
          </w:p>
          <w:p w:rsidR="001040EE" w:rsidRPr="0046414D" w:rsidRDefault="001040EE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21.03.1987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B6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Железноводский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агогический к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л 0 6м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837F49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б\к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Ланграф </w:t>
            </w:r>
          </w:p>
          <w:p w:rsidR="00B673E5" w:rsidRDefault="001040EE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1040EE" w:rsidRDefault="001040EE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  <w:p w:rsidR="00840E63" w:rsidRPr="0046414D" w:rsidRDefault="00840E63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28.03.1962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040EE" w:rsidRDefault="001040EE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институт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>, 1997 г.</w:t>
            </w:r>
          </w:p>
          <w:p w:rsidR="00AB7DD4" w:rsidRPr="0046414D" w:rsidRDefault="00AB7DD4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Режиссер театрализованных представлений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D5A57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37F49"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E5" w:rsidRDefault="001040EE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Овчаренко</w:t>
            </w:r>
          </w:p>
          <w:p w:rsidR="00B673E5" w:rsidRDefault="001040EE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1040EE" w:rsidRPr="0046414D" w:rsidRDefault="001040EE" w:rsidP="00B673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04.04.1961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Ставропольский сельхозинститут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л 02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B673E5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40EE" w:rsidRPr="0046414D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086D46">
        <w:trPr>
          <w:trHeight w:val="784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Орандаренко Светлана Анатольевна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22.02.1974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B67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Pr="0046414D" w:rsidRDefault="001040EE" w:rsidP="00086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  <w:r w:rsidR="00B673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  <w:r w:rsidR="00086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Дошкольная психология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л 08 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3C1844">
            <w:pPr>
              <w:pStyle w:val="a7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Пашала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30.11.1961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Минераловодское педучилище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л 09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ПК, 2007 ГОУ ВПО СГПИ, «Олигофренопедагогика», 2007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EE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3C1844">
            <w:pPr>
              <w:pStyle w:val="a7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3C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Пашала </w:t>
            </w:r>
          </w:p>
          <w:p w:rsidR="003C1844" w:rsidRDefault="001040EE" w:rsidP="003C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1040EE" w:rsidRPr="0046414D" w:rsidRDefault="001040EE" w:rsidP="003C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13.12.1973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93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л 05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086D46">
        <w:trPr>
          <w:trHeight w:val="1348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Перепелицина Любовь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4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24.11.1967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3C1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университет</w:t>
            </w:r>
          </w:p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86D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040EE" w:rsidRPr="0046414D" w:rsidRDefault="00086D46" w:rsidP="00086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93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 09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086D46">
        <w:trPr>
          <w:trHeight w:val="1820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3C1844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040EE" w:rsidRPr="0046414D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30.08.1974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  <w:p w:rsidR="00086D46" w:rsidRPr="0046414D" w:rsidRDefault="00086D46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л 08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КПК 2010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ГОУ ВПО СГПИ «Олигофренопедагогика» 2008г.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086D46">
        <w:trPr>
          <w:trHeight w:val="107"/>
        </w:trPr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932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Селина </w:t>
            </w:r>
          </w:p>
          <w:p w:rsidR="001040EE" w:rsidRPr="0046414D" w:rsidRDefault="001040EE" w:rsidP="00932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29.01.1974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93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7E2" w:rsidRPr="0046414D" w:rsidTr="00C047E2">
        <w:trPr>
          <w:trHeight w:val="111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Сартисон </w:t>
            </w:r>
          </w:p>
          <w:p w:rsidR="003C1844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15.02.1956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СГПИ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086D46" w:rsidRPr="0046414D" w:rsidRDefault="003D795C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2A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7D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rPr>
          <w:trHeight w:val="111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Ситникова 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20.03.1976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44" w:rsidRDefault="003C1844" w:rsidP="00E031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0EE" w:rsidRDefault="001040EE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Ставропольское высшее педагогическое училище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1996 г.</w:t>
            </w:r>
          </w:p>
          <w:p w:rsidR="003C1844" w:rsidRPr="0046414D" w:rsidRDefault="003C1844" w:rsidP="003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образования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AB7DD4" w:rsidP="002A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л 07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rPr>
          <w:trHeight w:val="111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Удодов </w:t>
            </w:r>
          </w:p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1040EE" w:rsidRPr="0046414D" w:rsidRDefault="001040EE" w:rsidP="00E031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13.10.1992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1040EE" w:rsidRDefault="001040EE" w:rsidP="00AB7D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 УВПО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AB7D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7DD4" w:rsidRPr="0046414D" w:rsidRDefault="00AB7DD4" w:rsidP="00AB7D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2A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 09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rPr>
          <w:trHeight w:val="160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Урусова Марина Николаевна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24.02.1968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ГИПТ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Техник-механик,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2A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 9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E2" w:rsidRPr="0046414D" w:rsidTr="00C047E2">
        <w:trPr>
          <w:trHeight w:val="160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840E63" w:rsidRDefault="001040EE" w:rsidP="00C047E2">
            <w:pPr>
              <w:pStyle w:val="a7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Default="001040EE" w:rsidP="002A4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Шпак </w:t>
            </w:r>
          </w:p>
          <w:p w:rsidR="001040EE" w:rsidRPr="0046414D" w:rsidRDefault="001040EE" w:rsidP="002A4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840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15.09.1960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3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3C1844">
              <w:rPr>
                <w:rFonts w:ascii="Times New Roman" w:hAnsi="Times New Roman" w:cs="Times New Roman"/>
                <w:sz w:val="20"/>
                <w:szCs w:val="20"/>
              </w:rPr>
              <w:t xml:space="preserve">иальное </w:t>
            </w:r>
          </w:p>
          <w:p w:rsidR="001040EE" w:rsidRPr="0046414D" w:rsidRDefault="003C1844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Буденовское</w:t>
            </w:r>
            <w:r w:rsidR="001040EE"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C00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07л 10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D77496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40EE" w:rsidRPr="0046414D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EE" w:rsidRPr="0046414D" w:rsidRDefault="001040EE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3E5" w:rsidRDefault="00B673E5" w:rsidP="00032E8C">
      <w:pPr>
        <w:rPr>
          <w:rFonts w:ascii="Times New Roman" w:hAnsi="Times New Roman" w:cs="Times New Roman"/>
          <w:sz w:val="20"/>
          <w:szCs w:val="20"/>
        </w:rPr>
      </w:pPr>
    </w:p>
    <w:p w:rsidR="00C00684" w:rsidRDefault="00C00684" w:rsidP="00032E8C">
      <w:pPr>
        <w:rPr>
          <w:rFonts w:ascii="Times New Roman" w:hAnsi="Times New Roman" w:cs="Times New Roman"/>
          <w:sz w:val="20"/>
          <w:szCs w:val="20"/>
        </w:rPr>
      </w:pPr>
    </w:p>
    <w:p w:rsidR="003D795C" w:rsidRDefault="003D795C" w:rsidP="00032E8C">
      <w:pPr>
        <w:rPr>
          <w:rFonts w:ascii="Times New Roman" w:hAnsi="Times New Roman" w:cs="Times New Roman"/>
          <w:sz w:val="20"/>
          <w:szCs w:val="20"/>
        </w:rPr>
      </w:pPr>
    </w:p>
    <w:p w:rsidR="003D795C" w:rsidRDefault="003D795C" w:rsidP="00032E8C">
      <w:pPr>
        <w:rPr>
          <w:rFonts w:ascii="Times New Roman" w:hAnsi="Times New Roman" w:cs="Times New Roman"/>
          <w:sz w:val="20"/>
          <w:szCs w:val="20"/>
        </w:rPr>
      </w:pPr>
    </w:p>
    <w:p w:rsidR="003D795C" w:rsidRDefault="003D795C" w:rsidP="00032E8C">
      <w:pPr>
        <w:rPr>
          <w:rFonts w:ascii="Times New Roman" w:hAnsi="Times New Roman" w:cs="Times New Roman"/>
          <w:sz w:val="20"/>
          <w:szCs w:val="20"/>
        </w:rPr>
      </w:pPr>
    </w:p>
    <w:p w:rsidR="003D795C" w:rsidRDefault="003D795C" w:rsidP="00032E8C">
      <w:pPr>
        <w:rPr>
          <w:rFonts w:ascii="Times New Roman" w:hAnsi="Times New Roman" w:cs="Times New Roman"/>
          <w:sz w:val="20"/>
          <w:szCs w:val="20"/>
        </w:rPr>
      </w:pPr>
    </w:p>
    <w:p w:rsidR="002936FF" w:rsidRDefault="00032E8C" w:rsidP="00032E8C">
      <w:pPr>
        <w:rPr>
          <w:rFonts w:ascii="Times New Roman" w:hAnsi="Times New Roman" w:cs="Times New Roman"/>
          <w:sz w:val="20"/>
          <w:szCs w:val="20"/>
        </w:rPr>
      </w:pPr>
      <w:r w:rsidRPr="0046414D">
        <w:rPr>
          <w:rFonts w:ascii="Times New Roman" w:hAnsi="Times New Roman" w:cs="Times New Roman"/>
          <w:sz w:val="20"/>
          <w:szCs w:val="20"/>
        </w:rPr>
        <w:t> </w:t>
      </w:r>
    </w:p>
    <w:p w:rsidR="002936FF" w:rsidRDefault="002936FF" w:rsidP="00032E8C">
      <w:pPr>
        <w:rPr>
          <w:rFonts w:ascii="Times New Roman" w:hAnsi="Times New Roman" w:cs="Times New Roman"/>
          <w:sz w:val="20"/>
          <w:szCs w:val="20"/>
        </w:rPr>
      </w:pPr>
    </w:p>
    <w:p w:rsidR="00032E8C" w:rsidRPr="0046414D" w:rsidRDefault="00032E8C" w:rsidP="00032E8C">
      <w:pPr>
        <w:rPr>
          <w:rFonts w:ascii="Times New Roman" w:hAnsi="Times New Roman" w:cs="Times New Roman"/>
          <w:sz w:val="20"/>
          <w:szCs w:val="20"/>
        </w:rPr>
      </w:pPr>
      <w:r w:rsidRPr="0046414D">
        <w:rPr>
          <w:rFonts w:ascii="Times New Roman" w:hAnsi="Times New Roman" w:cs="Times New Roman"/>
          <w:sz w:val="20"/>
          <w:szCs w:val="20"/>
        </w:rPr>
        <w:t>3.2. По уровню образования (основной состав):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922"/>
        <w:gridCol w:w="3375"/>
        <w:gridCol w:w="1304"/>
        <w:gridCol w:w="1984"/>
        <w:gridCol w:w="1985"/>
      </w:tblGrid>
      <w:tr w:rsidR="008734C0" w:rsidTr="008734C0">
        <w:trPr>
          <w:trHeight w:val="70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4C0" w:rsidRDefault="008734C0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4C0" w:rsidRDefault="008734C0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4C0" w:rsidRDefault="008734C0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4C0" w:rsidRDefault="008734C0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4C0" w:rsidRDefault="008734C0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E8C" w:rsidRPr="0046414D" w:rsidTr="008734C0">
        <w:trPr>
          <w:trHeight w:val="25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87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032E8C" w:rsidRPr="0046414D" w:rsidTr="008734C0"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2F1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2F1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BD5A57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873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32E8C" w:rsidRPr="0046414D" w:rsidRDefault="00032E8C" w:rsidP="00032E8C">
      <w:pPr>
        <w:rPr>
          <w:rFonts w:ascii="Times New Roman" w:hAnsi="Times New Roman" w:cs="Times New Roman"/>
          <w:sz w:val="20"/>
          <w:szCs w:val="20"/>
        </w:rPr>
      </w:pPr>
      <w:r w:rsidRPr="0046414D">
        <w:rPr>
          <w:rFonts w:ascii="Times New Roman" w:hAnsi="Times New Roman" w:cs="Times New Roman"/>
          <w:sz w:val="20"/>
          <w:szCs w:val="20"/>
        </w:rPr>
        <w:t>  </w:t>
      </w:r>
    </w:p>
    <w:p w:rsidR="00032E8C" w:rsidRPr="0046414D" w:rsidRDefault="00032E8C" w:rsidP="00032E8C">
      <w:pPr>
        <w:rPr>
          <w:rFonts w:ascii="Times New Roman" w:hAnsi="Times New Roman" w:cs="Times New Roman"/>
          <w:sz w:val="20"/>
          <w:szCs w:val="20"/>
        </w:rPr>
      </w:pPr>
      <w:r w:rsidRPr="0046414D">
        <w:rPr>
          <w:rFonts w:ascii="Times New Roman" w:hAnsi="Times New Roman" w:cs="Times New Roman"/>
          <w:sz w:val="20"/>
          <w:szCs w:val="20"/>
        </w:rPr>
        <w:t>3.3. По стажу работы (основной состав):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1064"/>
        <w:gridCol w:w="1418"/>
        <w:gridCol w:w="1418"/>
        <w:gridCol w:w="1417"/>
        <w:gridCol w:w="1418"/>
        <w:gridCol w:w="1559"/>
        <w:gridCol w:w="1276"/>
      </w:tblGrid>
      <w:tr w:rsidR="00032E8C" w:rsidRPr="0046414D" w:rsidTr="0013006F"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1-3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6-10 лет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16-20 лет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21-25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26 и более</w:t>
            </w:r>
          </w:p>
        </w:tc>
      </w:tr>
      <w:tr w:rsidR="00032E8C" w:rsidRPr="0046414D" w:rsidTr="0013006F"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E8C" w:rsidRPr="0046414D" w:rsidRDefault="00BD5A57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E8C" w:rsidRPr="0046414D" w:rsidRDefault="00BD5A57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E8C" w:rsidRPr="0046414D" w:rsidRDefault="00D77496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E8C" w:rsidRPr="0046414D" w:rsidRDefault="00D77496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E8C" w:rsidRPr="0046414D" w:rsidRDefault="00D77496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E8C" w:rsidRPr="0046414D" w:rsidRDefault="00BD5A57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E8C" w:rsidRPr="0046414D" w:rsidRDefault="00BD5A57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032E8C" w:rsidRPr="0046414D" w:rsidRDefault="00032E8C" w:rsidP="00032E8C">
      <w:pPr>
        <w:rPr>
          <w:rFonts w:ascii="Times New Roman" w:hAnsi="Times New Roman" w:cs="Times New Roman"/>
          <w:sz w:val="20"/>
          <w:szCs w:val="20"/>
        </w:rPr>
      </w:pPr>
      <w:r w:rsidRPr="0046414D">
        <w:rPr>
          <w:rFonts w:ascii="Times New Roman" w:hAnsi="Times New Roman" w:cs="Times New Roman"/>
          <w:sz w:val="20"/>
          <w:szCs w:val="20"/>
        </w:rPr>
        <w:t> 3.4. По квалификационным категориям:</w:t>
      </w:r>
    </w:p>
    <w:p w:rsidR="00032E8C" w:rsidRPr="0046414D" w:rsidRDefault="00032E8C" w:rsidP="00032E8C">
      <w:pPr>
        <w:rPr>
          <w:rFonts w:ascii="Times New Roman" w:hAnsi="Times New Roman" w:cs="Times New Roman"/>
          <w:sz w:val="20"/>
          <w:szCs w:val="20"/>
        </w:rPr>
      </w:pPr>
      <w:r w:rsidRPr="0046414D">
        <w:rPr>
          <w:rFonts w:ascii="Times New Roman" w:hAnsi="Times New Roman" w:cs="Times New Roman"/>
          <w:sz w:val="20"/>
          <w:szCs w:val="20"/>
        </w:rPr>
        <w:t>Педагогические работники: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604"/>
        <w:gridCol w:w="2429"/>
        <w:gridCol w:w="2410"/>
        <w:gridCol w:w="2127"/>
      </w:tblGrid>
      <w:tr w:rsidR="00032E8C" w:rsidRPr="0046414D" w:rsidTr="0013006F"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Всего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II квалификационная категория</w:t>
            </w:r>
          </w:p>
        </w:tc>
      </w:tr>
      <w:tr w:rsidR="00032E8C" w:rsidRPr="0046414D" w:rsidTr="0013006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2E8C" w:rsidRPr="0046414D" w:rsidTr="0013006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13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Итого: % от общего числа педагогических работников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70477A" w:rsidP="0070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2E8C"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человек- </w:t>
            </w:r>
            <w:r w:rsidR="00626EFC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70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77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 человек-</w:t>
            </w:r>
            <w:r w:rsidR="00626EFC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46414D" w:rsidRDefault="00032E8C" w:rsidP="0070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4D">
              <w:rPr>
                <w:rFonts w:ascii="Times New Roman" w:hAnsi="Times New Roman" w:cs="Times New Roman"/>
                <w:sz w:val="20"/>
                <w:szCs w:val="20"/>
              </w:rPr>
              <w:t xml:space="preserve">6 человек- </w:t>
            </w:r>
            <w:r w:rsidR="00626EF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</w:tbl>
    <w:p w:rsidR="00032E8C" w:rsidRPr="0046414D" w:rsidRDefault="00032E8C" w:rsidP="00032E8C">
      <w:pPr>
        <w:rPr>
          <w:rFonts w:ascii="Times New Roman" w:hAnsi="Times New Roman" w:cs="Times New Roman"/>
          <w:sz w:val="20"/>
          <w:szCs w:val="20"/>
        </w:rPr>
      </w:pPr>
      <w:r w:rsidRPr="0046414D">
        <w:rPr>
          <w:rFonts w:ascii="Times New Roman" w:hAnsi="Times New Roman" w:cs="Times New Roman"/>
          <w:sz w:val="20"/>
          <w:szCs w:val="20"/>
        </w:rPr>
        <w:t> </w:t>
      </w:r>
    </w:p>
    <w:p w:rsidR="00032E8C" w:rsidRPr="0046414D" w:rsidRDefault="00032E8C" w:rsidP="00032E8C">
      <w:pPr>
        <w:rPr>
          <w:rFonts w:ascii="Times New Roman" w:hAnsi="Times New Roman" w:cs="Times New Roman"/>
          <w:sz w:val="20"/>
          <w:szCs w:val="20"/>
        </w:rPr>
      </w:pPr>
      <w:r w:rsidRPr="0046414D">
        <w:rPr>
          <w:rFonts w:ascii="Times New Roman" w:hAnsi="Times New Roman" w:cs="Times New Roman"/>
          <w:sz w:val="20"/>
          <w:szCs w:val="20"/>
        </w:rPr>
        <w:t>Руководящие работники: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4"/>
        <w:gridCol w:w="2605"/>
        <w:gridCol w:w="2604"/>
      </w:tblGrid>
      <w:tr w:rsidR="00032E8C" w:rsidRPr="005374A6" w:rsidTr="0013006F"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 Всего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I квалификационная категория</w:t>
            </w:r>
          </w:p>
        </w:tc>
      </w:tr>
      <w:tr w:rsidR="00032E8C" w:rsidRPr="005374A6" w:rsidTr="0013006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 </w:t>
            </w:r>
          </w:p>
        </w:tc>
      </w:tr>
      <w:tr w:rsidR="00032E8C" w:rsidRPr="005374A6" w:rsidTr="0013006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spacing w:after="0"/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Итого: % от общего числа руководящих работников       100%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626EFC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 xml:space="preserve">3 человека </w:t>
            </w:r>
            <w:r w:rsidR="00626EFC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-</w:t>
            </w:r>
          </w:p>
        </w:tc>
      </w:tr>
    </w:tbl>
    <w:p w:rsidR="00032E8C" w:rsidRPr="005374A6" w:rsidRDefault="00032E8C" w:rsidP="00032E8C">
      <w:pPr>
        <w:rPr>
          <w:rFonts w:ascii="Times New Roman" w:hAnsi="Times New Roman" w:cs="Times New Roman"/>
        </w:rPr>
      </w:pPr>
      <w:r w:rsidRPr="005374A6">
        <w:rPr>
          <w:rFonts w:ascii="Times New Roman" w:hAnsi="Times New Roman" w:cs="Times New Roman"/>
        </w:rPr>
        <w:t> </w:t>
      </w:r>
    </w:p>
    <w:p w:rsidR="00032E8C" w:rsidRPr="005374A6" w:rsidRDefault="00032E8C" w:rsidP="00032E8C">
      <w:pPr>
        <w:rPr>
          <w:rFonts w:ascii="Times New Roman" w:hAnsi="Times New Roman" w:cs="Times New Roman"/>
        </w:rPr>
      </w:pPr>
      <w:r w:rsidRPr="005374A6">
        <w:rPr>
          <w:rFonts w:ascii="Times New Roman" w:hAnsi="Times New Roman" w:cs="Times New Roman"/>
        </w:rPr>
        <w:lastRenderedPageBreak/>
        <w:t>3.5. Количество работников, имеющих знаки отличия: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1064"/>
        <w:gridCol w:w="1275"/>
        <w:gridCol w:w="2411"/>
        <w:gridCol w:w="1985"/>
        <w:gridCol w:w="1701"/>
        <w:gridCol w:w="1134"/>
      </w:tblGrid>
      <w:tr w:rsidR="00032E8C" w:rsidRPr="005374A6" w:rsidTr="0013006F"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 Всего</w:t>
            </w:r>
          </w:p>
        </w:tc>
        <w:tc>
          <w:tcPr>
            <w:tcW w:w="85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32E8C" w:rsidRPr="005374A6" w:rsidTr="0013006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Народный учитель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Почетный работник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Отличник образования, просвещения и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 xml:space="preserve">Учитель года </w:t>
            </w:r>
          </w:p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(лауреат)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 xml:space="preserve">Прочие </w:t>
            </w:r>
          </w:p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 </w:t>
            </w:r>
          </w:p>
        </w:tc>
      </w:tr>
      <w:tr w:rsidR="00032E8C" w:rsidRPr="005374A6" w:rsidTr="0013006F"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70477A" w:rsidP="0013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70477A" w:rsidP="0013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E8C" w:rsidRPr="005374A6" w:rsidRDefault="00032E8C" w:rsidP="0013006F">
            <w:pPr>
              <w:rPr>
                <w:rFonts w:ascii="Times New Roman" w:hAnsi="Times New Roman" w:cs="Times New Roman"/>
              </w:rPr>
            </w:pPr>
            <w:r w:rsidRPr="005374A6">
              <w:rPr>
                <w:rFonts w:ascii="Times New Roman" w:hAnsi="Times New Roman" w:cs="Times New Roman"/>
              </w:rPr>
              <w:t> -</w:t>
            </w:r>
          </w:p>
        </w:tc>
      </w:tr>
    </w:tbl>
    <w:p w:rsidR="0013006F" w:rsidRDefault="0013006F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tbl>
      <w:tblPr>
        <w:tblW w:w="4942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2"/>
        <w:gridCol w:w="1696"/>
        <w:gridCol w:w="415"/>
        <w:gridCol w:w="2709"/>
        <w:gridCol w:w="5951"/>
        <w:gridCol w:w="2552"/>
      </w:tblGrid>
      <w:tr w:rsidR="00D35919" w:rsidRPr="0046414D" w:rsidTr="00D35919">
        <w:trPr>
          <w:trHeight w:val="566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097B76" w:rsidRDefault="00D35919" w:rsidP="00D3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097B76" w:rsidRDefault="00D35919" w:rsidP="00D3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D3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35919" w:rsidRPr="00097B76" w:rsidRDefault="00D35919" w:rsidP="00D3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рождения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097B76" w:rsidRDefault="00D35919" w:rsidP="00D3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097B76" w:rsidRDefault="00D35919" w:rsidP="00D3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097B76" w:rsidRDefault="00D35919" w:rsidP="00D3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D3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B76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D35919" w:rsidRPr="0046414D" w:rsidRDefault="00D35919" w:rsidP="00D3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должности</w:t>
            </w:r>
          </w:p>
        </w:tc>
      </w:tr>
      <w:tr w:rsidR="00D35919" w:rsidRPr="0046414D" w:rsidTr="00D35919">
        <w:trPr>
          <w:trHeight w:val="802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Светлана Алексеевна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19.12.1984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Южно-Российский государственный технический университет, 2008 г.</w:t>
            </w:r>
          </w:p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81A81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л 05 м</w:t>
            </w:r>
          </w:p>
        </w:tc>
      </w:tr>
      <w:tr w:rsidR="00D35919" w:rsidRPr="0046414D" w:rsidTr="000901D0">
        <w:trPr>
          <w:trHeight w:val="841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Антропова Зинаида Васильевна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07.11.1956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563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РКО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901D0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 01 м</w:t>
            </w:r>
          </w:p>
        </w:tc>
      </w:tr>
      <w:tr w:rsidR="00D35919" w:rsidRPr="0046414D" w:rsidTr="00D35919">
        <w:trPr>
          <w:trHeight w:val="73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266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Атабекова Джульета Романовна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04.06.1956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РКО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81A81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л 06 м</w:t>
            </w:r>
          </w:p>
        </w:tc>
      </w:tr>
      <w:tr w:rsidR="00D35919" w:rsidRPr="0046414D" w:rsidTr="000901D0">
        <w:trPr>
          <w:trHeight w:val="893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Богер 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17.01.1976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563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л 02 м</w:t>
            </w:r>
          </w:p>
        </w:tc>
      </w:tr>
      <w:tr w:rsidR="00D35919" w:rsidRPr="0046414D" w:rsidTr="000901D0">
        <w:trPr>
          <w:trHeight w:val="84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Сергей Иванович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02.10.1963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Сальский сельскохозяйственный техникум Госагропрома РСФСР, 1988 г.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л 04м</w:t>
            </w:r>
          </w:p>
        </w:tc>
      </w:tr>
      <w:tr w:rsidR="00D35919" w:rsidRPr="0046414D" w:rsidTr="00D35919">
        <w:trPr>
          <w:trHeight w:val="1107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Гожа </w:t>
            </w:r>
          </w:p>
          <w:p w:rsidR="00D35919" w:rsidRDefault="00D35919" w:rsidP="0005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20.02.1962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финансовый техникум Министерства финансов РСФСР, </w:t>
            </w:r>
          </w:p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л 02 м</w:t>
            </w:r>
          </w:p>
        </w:tc>
      </w:tr>
      <w:tr w:rsidR="00D35919" w:rsidRPr="0046414D" w:rsidTr="000901D0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Гундер </w:t>
            </w:r>
          </w:p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4D4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23.03.1985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Кух.рабочая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«Георгиевский региональный колледж «Интеграл»», 2015 г.</w:t>
            </w:r>
          </w:p>
          <w:p w:rsidR="00D35919" w:rsidRDefault="00D35919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901D0" w:rsidP="000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л 02 м</w:t>
            </w:r>
          </w:p>
        </w:tc>
      </w:tr>
      <w:tr w:rsidR="00860C33" w:rsidRPr="0046414D" w:rsidTr="000901D0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33" w:rsidRPr="00D35919" w:rsidRDefault="00860C33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33" w:rsidRDefault="00860C33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33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</w:t>
            </w:r>
          </w:p>
          <w:p w:rsidR="00860C33" w:rsidRPr="00860C33" w:rsidRDefault="00860C33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33">
              <w:rPr>
                <w:rFonts w:ascii="Times New Roman" w:hAnsi="Times New Roman" w:cs="Times New Roman"/>
                <w:sz w:val="20"/>
                <w:szCs w:val="20"/>
              </w:rPr>
              <w:t>Ирина Дмитриевна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33" w:rsidRDefault="00860C33" w:rsidP="004D4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33" w:rsidRPr="0046414D" w:rsidRDefault="00860C33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33" w:rsidRDefault="00860C33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33" w:rsidRDefault="00860C33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Харьковский медицинский институт</w:t>
            </w:r>
          </w:p>
          <w:p w:rsidR="00860C33" w:rsidRDefault="00860C33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33" w:rsidRDefault="00626EFC" w:rsidP="000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л 00 м</w:t>
            </w:r>
          </w:p>
        </w:tc>
      </w:tr>
      <w:tr w:rsidR="00D35919" w:rsidRPr="0046414D" w:rsidTr="000901D0">
        <w:trPr>
          <w:trHeight w:val="848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23.04.1962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901D0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л 01 м</w:t>
            </w:r>
          </w:p>
        </w:tc>
      </w:tr>
      <w:tr w:rsidR="00D35919" w:rsidRPr="0046414D" w:rsidTr="00D35919">
        <w:trPr>
          <w:trHeight w:val="1107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C27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Ечевский</w:t>
            </w:r>
          </w:p>
          <w:p w:rsidR="00D35919" w:rsidRDefault="00D35919" w:rsidP="00C27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 Александрович</w:t>
            </w:r>
          </w:p>
          <w:p w:rsidR="00D35919" w:rsidRDefault="00D35919" w:rsidP="00C27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15.06.1961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училище №25 г. Георгиевска, 1980 г.</w:t>
            </w:r>
          </w:p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Наладчик машин и оборудования пищевой промышленности.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л 05 м</w:t>
            </w:r>
          </w:p>
        </w:tc>
      </w:tr>
      <w:tr w:rsidR="00D35919" w:rsidRPr="00097B76" w:rsidTr="00D35919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097B76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Искуменко Михаил Юрьевич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097B76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08.11.1988</w:t>
            </w:r>
          </w:p>
        </w:tc>
        <w:tc>
          <w:tcPr>
            <w:tcW w:w="99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097B76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1F69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Невинномысский государственный гуманитарно-технический институт. 2014 г</w:t>
            </w:r>
          </w:p>
          <w:p w:rsidR="00D35919" w:rsidRPr="00097B76" w:rsidRDefault="00D35919" w:rsidP="008822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комплексов. Бакалавр.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097B76" w:rsidRDefault="000901D0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л 09 м</w:t>
            </w:r>
          </w:p>
        </w:tc>
      </w:tr>
      <w:tr w:rsidR="00D35919" w:rsidRPr="0046414D" w:rsidTr="000901D0">
        <w:trPr>
          <w:trHeight w:val="909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Каштанова Валентина Леонидовна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08.03.1975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техникум коммунального хозяйства и предпринимательства, 1995 г.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Техник-экономист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л 05 м</w:t>
            </w:r>
          </w:p>
        </w:tc>
      </w:tr>
      <w:tr w:rsidR="00D35919" w:rsidRPr="0046414D" w:rsidTr="000901D0">
        <w:trPr>
          <w:trHeight w:val="849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Козляков 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 Николаевич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25.09.1948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РКО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364B39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л 04 м</w:t>
            </w:r>
          </w:p>
        </w:tc>
      </w:tr>
      <w:tr w:rsidR="00D35919" w:rsidRPr="0046414D" w:rsidTr="00D35919">
        <w:trPr>
          <w:trHeight w:val="1107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Корытник </w:t>
            </w:r>
          </w:p>
          <w:p w:rsidR="00D35919" w:rsidRDefault="00D35919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Янина Валерьевна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09.06.1986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«Кисловодский институт экономики и права», 2008 г.</w:t>
            </w:r>
          </w:p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81A81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л 03 м</w:t>
            </w:r>
          </w:p>
        </w:tc>
      </w:tr>
      <w:tr w:rsidR="00D35919" w:rsidRPr="0046414D" w:rsidTr="000901D0">
        <w:trPr>
          <w:trHeight w:val="847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Куркачева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Зинаида Владимировна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27.03.1952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81A81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л 08 м</w:t>
            </w:r>
          </w:p>
        </w:tc>
      </w:tr>
      <w:tr w:rsidR="00D35919" w:rsidRPr="0046414D" w:rsidTr="000901D0">
        <w:trPr>
          <w:trHeight w:val="1129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D35919" w:rsidRPr="00076658" w:rsidRDefault="00D35919" w:rsidP="00837F4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</w:p>
          <w:p w:rsidR="00D35919" w:rsidRPr="0046414D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A41A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 1991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A41A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 УВПО «Ставропольская государственная медицинская академия» Министерства здравоохранения и социального развития РФ Ставропольского края г. Ставрополь. 2012 г.</w:t>
            </w:r>
          </w:p>
          <w:p w:rsidR="00D35919" w:rsidRPr="0046414D" w:rsidRDefault="00D35919" w:rsidP="00A41A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л 09 м</w:t>
            </w:r>
          </w:p>
        </w:tc>
      </w:tr>
      <w:tr w:rsidR="00D35919" w:rsidRPr="0046414D" w:rsidTr="000901D0">
        <w:trPr>
          <w:trHeight w:val="834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Носуленко Оксана Алексеевна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28.04.1990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РГЭУ (РИНХ), 2014 г.</w:t>
            </w:r>
          </w:p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901D0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л 03 м</w:t>
            </w:r>
          </w:p>
        </w:tc>
      </w:tr>
      <w:tr w:rsidR="00D35919" w:rsidRPr="0046414D" w:rsidTr="00D35919">
        <w:trPr>
          <w:trHeight w:val="806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Пасюкова </w:t>
            </w:r>
          </w:p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21.03.1967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машинной стирки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81A81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 06 м</w:t>
            </w:r>
          </w:p>
        </w:tc>
      </w:tr>
      <w:tr w:rsidR="00D35919" w:rsidRPr="0046414D" w:rsidTr="00D35919">
        <w:trPr>
          <w:trHeight w:val="69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266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Подковырова Надежда Петровна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21.10.1951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Кавказский совхоз-техникум .п.Кавказский 1971 г.</w:t>
            </w:r>
          </w:p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81A81" w:rsidP="0008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л 01 м</w:t>
            </w:r>
          </w:p>
        </w:tc>
      </w:tr>
      <w:tr w:rsidR="00D35919" w:rsidRPr="0046414D" w:rsidTr="000901D0">
        <w:trPr>
          <w:trHeight w:val="784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0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Полковниченко Татьяна Николаевна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06.11.1956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Пятигорский техникум советской торговли Министерства торговли РСФСР, 1977 г.</w:t>
            </w:r>
          </w:p>
          <w:p w:rsidR="00D35919" w:rsidRDefault="00D35919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81A81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л 03 м</w:t>
            </w:r>
          </w:p>
        </w:tc>
      </w:tr>
      <w:tr w:rsidR="00D35919" w:rsidRPr="005374A6" w:rsidTr="00D35919">
        <w:trPr>
          <w:trHeight w:val="849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5374A6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Полуянова Татьяна Ивановна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5374A6" w:rsidRDefault="00D35919" w:rsidP="000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06.01.1970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840E63" w:rsidRDefault="00D35919" w:rsidP="000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5374A6" w:rsidRDefault="00D35919" w:rsidP="00076658">
            <w:pPr>
              <w:tabs>
                <w:tab w:val="center" w:pos="10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СПТУ №24 г. Георгиевска, 1988 г.</w:t>
            </w:r>
          </w:p>
          <w:p w:rsidR="00D35919" w:rsidRPr="005374A6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5374A6" w:rsidRDefault="00081A81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л 09 м</w:t>
            </w:r>
          </w:p>
        </w:tc>
      </w:tr>
      <w:tr w:rsidR="00D35919" w:rsidRPr="0046414D" w:rsidTr="000901D0">
        <w:trPr>
          <w:trHeight w:val="812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4D41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 Дмитрий Александрович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26.11.1988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СПО «Новочебоксарский техникум прикладной биотехнологии», 2008 г.</w:t>
            </w:r>
          </w:p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081A81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л 07 м</w:t>
            </w:r>
          </w:p>
        </w:tc>
      </w:tr>
      <w:tr w:rsidR="00D35919" w:rsidRPr="00097B76" w:rsidTr="00D35919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Серкин </w:t>
            </w:r>
          </w:p>
          <w:p w:rsidR="00D35919" w:rsidRPr="00097B76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 Николаевич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097B76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06.03.1960</w:t>
            </w:r>
          </w:p>
        </w:tc>
        <w:tc>
          <w:tcPr>
            <w:tcW w:w="99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097B76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 5, п. Иноземцево, Ставропольского края,  1978 г.</w:t>
            </w:r>
          </w:p>
          <w:p w:rsidR="00D35919" w:rsidRPr="00097B76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 3 разряда.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097B76" w:rsidRDefault="00364B3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л 08 м</w:t>
            </w:r>
          </w:p>
        </w:tc>
      </w:tr>
      <w:tr w:rsidR="00D35919" w:rsidRPr="0046414D" w:rsidTr="000901D0">
        <w:trPr>
          <w:trHeight w:val="878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5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Серкина Людмила</w:t>
            </w:r>
          </w:p>
          <w:p w:rsidR="00D35919" w:rsidRDefault="00D35919" w:rsidP="0005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18.05.1973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РКО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ПТУ №23, г. Георгиевска, 1991 г.</w:t>
            </w:r>
          </w:p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Повар-кондитер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364B39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 05 м</w:t>
            </w:r>
          </w:p>
        </w:tc>
      </w:tr>
      <w:tr w:rsidR="00D35919" w:rsidRPr="0046414D" w:rsidTr="000901D0">
        <w:trPr>
          <w:trHeight w:val="707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7719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Силянкина Елена Николаевна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F81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05.10.1977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 по питанию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ГАРК №37 ОППП №23, 1995 г.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Повар-кондитер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л 08 м</w:t>
            </w:r>
          </w:p>
        </w:tc>
      </w:tr>
      <w:tr w:rsidR="00D35919" w:rsidRPr="0046414D" w:rsidTr="00D35919">
        <w:trPr>
          <w:trHeight w:val="1107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Скобцова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03.11.1980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563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Астраханская Государственная медицинская академия, 2004 г.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г 02 м</w:t>
            </w:r>
          </w:p>
        </w:tc>
      </w:tr>
      <w:tr w:rsidR="00D35919" w:rsidRPr="0046414D" w:rsidTr="00D35919">
        <w:trPr>
          <w:trHeight w:val="862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266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:rsidR="00D35919" w:rsidRDefault="00D35919" w:rsidP="00266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14.12.1962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02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364B39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 06 м</w:t>
            </w:r>
          </w:p>
        </w:tc>
      </w:tr>
      <w:tr w:rsidR="00D35919" w:rsidRPr="0046414D" w:rsidTr="00D35919">
        <w:trPr>
          <w:trHeight w:val="544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C27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Сундиева </w:t>
            </w:r>
          </w:p>
          <w:p w:rsidR="00D35919" w:rsidRDefault="00D35919" w:rsidP="00C27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D35919" w:rsidRDefault="00D35919" w:rsidP="00C27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10.08.1988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364B39" w:rsidP="003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02л  06м</w:t>
            </w:r>
          </w:p>
        </w:tc>
      </w:tr>
      <w:tr w:rsidR="00D35919" w:rsidRPr="00097B76" w:rsidTr="00D35919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097B76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Трапезникова Наталья Николаевна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097B76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27.04.1961</w:t>
            </w:r>
          </w:p>
        </w:tc>
        <w:tc>
          <w:tcPr>
            <w:tcW w:w="99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097B76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машинной стирки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A41A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Минераловодское училище связи, 1979 г.</w:t>
            </w:r>
          </w:p>
          <w:p w:rsidR="00D35919" w:rsidRPr="00097B76" w:rsidRDefault="00D35919" w:rsidP="00A41A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Связист.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097B76" w:rsidRDefault="00364B3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л 05 м</w:t>
            </w:r>
          </w:p>
        </w:tc>
      </w:tr>
      <w:tr w:rsidR="00D35919" w:rsidRPr="0046414D" w:rsidTr="00D35919">
        <w:trPr>
          <w:trHeight w:val="1107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Цагадинова Анна Николаевна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25.06.1986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837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563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общеобразовательное учреждение «Старопавловской средней общеобразовательной средней школе № 9», 2004 г.</w:t>
            </w:r>
          </w:p>
          <w:p w:rsidR="00D35919" w:rsidRDefault="00D35919" w:rsidP="00837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83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00л 02 м</w:t>
            </w:r>
          </w:p>
        </w:tc>
      </w:tr>
      <w:tr w:rsidR="00D35919" w:rsidRPr="0046414D" w:rsidTr="000901D0">
        <w:trPr>
          <w:trHeight w:val="886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266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Шишкова </w:t>
            </w:r>
          </w:p>
          <w:p w:rsidR="00D35919" w:rsidRDefault="00D35919" w:rsidP="00266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02.06.1986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364B39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л 09 м</w:t>
            </w:r>
          </w:p>
        </w:tc>
      </w:tr>
      <w:tr w:rsidR="00D35919" w:rsidRPr="0046414D" w:rsidTr="00860C33">
        <w:trPr>
          <w:trHeight w:val="841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D35919" w:rsidRDefault="00D35919" w:rsidP="00D35919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Default="00D35919" w:rsidP="00266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Экба </w:t>
            </w:r>
          </w:p>
          <w:p w:rsidR="00D35919" w:rsidRPr="0046414D" w:rsidRDefault="00D35919" w:rsidP="00266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23.09.1982 г.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0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D35919" w:rsidP="0007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19" w:rsidRPr="0046414D" w:rsidRDefault="00364B39" w:rsidP="0007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л 08 м</w:t>
            </w:r>
          </w:p>
        </w:tc>
      </w:tr>
    </w:tbl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Default="00076658">
      <w:pPr>
        <w:rPr>
          <w:rFonts w:ascii="Times New Roman" w:hAnsi="Times New Roman" w:cs="Times New Roman"/>
        </w:rPr>
      </w:pPr>
    </w:p>
    <w:p w:rsidR="00076658" w:rsidRPr="005374A6" w:rsidRDefault="00076658">
      <w:pPr>
        <w:rPr>
          <w:rFonts w:ascii="Times New Roman" w:hAnsi="Times New Roman" w:cs="Times New Roman"/>
        </w:rPr>
      </w:pPr>
    </w:p>
    <w:sectPr w:rsidR="00076658" w:rsidRPr="005374A6" w:rsidSect="00086D46">
      <w:pgSz w:w="16838" w:h="11906" w:orient="landscape"/>
      <w:pgMar w:top="426" w:right="709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0F" w:rsidRDefault="00F6630F" w:rsidP="008764F9">
      <w:pPr>
        <w:spacing w:after="0" w:line="240" w:lineRule="auto"/>
      </w:pPr>
      <w:r>
        <w:separator/>
      </w:r>
    </w:p>
  </w:endnote>
  <w:endnote w:type="continuationSeparator" w:id="1">
    <w:p w:rsidR="00F6630F" w:rsidRDefault="00F6630F" w:rsidP="0087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0F" w:rsidRDefault="00F6630F" w:rsidP="008764F9">
      <w:pPr>
        <w:spacing w:after="0" w:line="240" w:lineRule="auto"/>
      </w:pPr>
      <w:r>
        <w:separator/>
      </w:r>
    </w:p>
  </w:footnote>
  <w:footnote w:type="continuationSeparator" w:id="1">
    <w:p w:rsidR="00F6630F" w:rsidRDefault="00F6630F" w:rsidP="0087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1EEC"/>
    <w:multiLevelType w:val="hybridMultilevel"/>
    <w:tmpl w:val="D870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2119"/>
    <w:multiLevelType w:val="hybridMultilevel"/>
    <w:tmpl w:val="CE48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2468"/>
    <w:multiLevelType w:val="hybridMultilevel"/>
    <w:tmpl w:val="CE48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E8C"/>
    <w:rsid w:val="00007661"/>
    <w:rsid w:val="00032E8C"/>
    <w:rsid w:val="00057058"/>
    <w:rsid w:val="000702DF"/>
    <w:rsid w:val="00076658"/>
    <w:rsid w:val="00081A81"/>
    <w:rsid w:val="00083ACC"/>
    <w:rsid w:val="00086D46"/>
    <w:rsid w:val="000901D0"/>
    <w:rsid w:val="00097B76"/>
    <w:rsid w:val="001040EE"/>
    <w:rsid w:val="0013006F"/>
    <w:rsid w:val="001629E2"/>
    <w:rsid w:val="001B6305"/>
    <w:rsid w:val="001F06F4"/>
    <w:rsid w:val="001F6905"/>
    <w:rsid w:val="0023148B"/>
    <w:rsid w:val="002661EB"/>
    <w:rsid w:val="002936FF"/>
    <w:rsid w:val="002A463F"/>
    <w:rsid w:val="002C6550"/>
    <w:rsid w:val="002F108F"/>
    <w:rsid w:val="00364B39"/>
    <w:rsid w:val="003C1844"/>
    <w:rsid w:val="003D795C"/>
    <w:rsid w:val="00440ED2"/>
    <w:rsid w:val="00442B88"/>
    <w:rsid w:val="0046414D"/>
    <w:rsid w:val="004819BC"/>
    <w:rsid w:val="004D41EF"/>
    <w:rsid w:val="004D78C9"/>
    <w:rsid w:val="005125A3"/>
    <w:rsid w:val="005374A6"/>
    <w:rsid w:val="005406E6"/>
    <w:rsid w:val="00554895"/>
    <w:rsid w:val="00563BC7"/>
    <w:rsid w:val="005D43BA"/>
    <w:rsid w:val="00626EFC"/>
    <w:rsid w:val="0067333A"/>
    <w:rsid w:val="00685303"/>
    <w:rsid w:val="006A499B"/>
    <w:rsid w:val="006C0133"/>
    <w:rsid w:val="0070477A"/>
    <w:rsid w:val="00711715"/>
    <w:rsid w:val="0077199F"/>
    <w:rsid w:val="007863DF"/>
    <w:rsid w:val="007E5792"/>
    <w:rsid w:val="007E7250"/>
    <w:rsid w:val="007F595B"/>
    <w:rsid w:val="00837F49"/>
    <w:rsid w:val="00840E63"/>
    <w:rsid w:val="00860C33"/>
    <w:rsid w:val="008734C0"/>
    <w:rsid w:val="008764F9"/>
    <w:rsid w:val="00882259"/>
    <w:rsid w:val="008E45B5"/>
    <w:rsid w:val="0091441B"/>
    <w:rsid w:val="00914D9B"/>
    <w:rsid w:val="00932658"/>
    <w:rsid w:val="00940A01"/>
    <w:rsid w:val="009C0C64"/>
    <w:rsid w:val="009D7D38"/>
    <w:rsid w:val="00A41AA6"/>
    <w:rsid w:val="00A95E91"/>
    <w:rsid w:val="00AB7DD4"/>
    <w:rsid w:val="00AE6C60"/>
    <w:rsid w:val="00B673E5"/>
    <w:rsid w:val="00BD5A57"/>
    <w:rsid w:val="00C00684"/>
    <w:rsid w:val="00C047E2"/>
    <w:rsid w:val="00C27580"/>
    <w:rsid w:val="00CD0F8A"/>
    <w:rsid w:val="00D2770C"/>
    <w:rsid w:val="00D35919"/>
    <w:rsid w:val="00D37E2A"/>
    <w:rsid w:val="00D77496"/>
    <w:rsid w:val="00E031D3"/>
    <w:rsid w:val="00E346BA"/>
    <w:rsid w:val="00E82A30"/>
    <w:rsid w:val="00E941D4"/>
    <w:rsid w:val="00F16A62"/>
    <w:rsid w:val="00F37D71"/>
    <w:rsid w:val="00F522EE"/>
    <w:rsid w:val="00F6630F"/>
    <w:rsid w:val="00F81BDB"/>
    <w:rsid w:val="00F93912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4F9"/>
  </w:style>
  <w:style w:type="paragraph" w:styleId="a5">
    <w:name w:val="footer"/>
    <w:basedOn w:val="a"/>
    <w:link w:val="a6"/>
    <w:uiPriority w:val="99"/>
    <w:semiHidden/>
    <w:unhideWhenUsed/>
    <w:rsid w:val="0087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4F9"/>
  </w:style>
  <w:style w:type="paragraph" w:styleId="a7">
    <w:name w:val="List Paragraph"/>
    <w:basedOn w:val="a"/>
    <w:uiPriority w:val="34"/>
    <w:qFormat/>
    <w:rsid w:val="0084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EE03-552C-4621-B9F9-E5D4F9B2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dcterms:created xsi:type="dcterms:W3CDTF">2015-06-02T05:58:00Z</dcterms:created>
  <dcterms:modified xsi:type="dcterms:W3CDTF">2015-06-09T10:36:00Z</dcterms:modified>
</cp:coreProperties>
</file>