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5D" w:rsidRPr="00621C09" w:rsidRDefault="00621C09" w:rsidP="00621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0E5CA3" w:rsidRPr="00621C09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ook w:val="04A0"/>
      </w:tblPr>
      <w:tblGrid>
        <w:gridCol w:w="1242"/>
        <w:gridCol w:w="5245"/>
        <w:gridCol w:w="1559"/>
        <w:gridCol w:w="1525"/>
      </w:tblGrid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E5CA3" w:rsidRPr="00DC5614" w:rsidRDefault="000E5CA3" w:rsidP="000E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Ходьба на скорость с переходом в бег и обратно.</w:t>
            </w:r>
          </w:p>
        </w:tc>
        <w:tc>
          <w:tcPr>
            <w:tcW w:w="1559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E5CA3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E5CA3" w:rsidRPr="00DC5614" w:rsidRDefault="000E5CA3" w:rsidP="000E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Ходьба на скорость с переходом в бег и обратно.</w:t>
            </w:r>
          </w:p>
        </w:tc>
        <w:tc>
          <w:tcPr>
            <w:tcW w:w="1559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E5CA3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E5CA3" w:rsidRPr="00DC5614" w:rsidRDefault="000E5CA3" w:rsidP="000E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Бег на скорость – 100 метров.</w:t>
            </w:r>
          </w:p>
        </w:tc>
        <w:tc>
          <w:tcPr>
            <w:tcW w:w="1559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E5CA3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E5CA3" w:rsidRPr="00DC5614" w:rsidRDefault="000E5CA3" w:rsidP="000E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Бег на скорость – 100 метров.</w:t>
            </w:r>
          </w:p>
        </w:tc>
        <w:tc>
          <w:tcPr>
            <w:tcW w:w="1559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E5CA3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E5CA3" w:rsidRPr="00DC5614" w:rsidRDefault="000E5CA3" w:rsidP="000E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Эстафетный бег с этапом до 100 метров.</w:t>
            </w:r>
          </w:p>
        </w:tc>
        <w:tc>
          <w:tcPr>
            <w:tcW w:w="1559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E5CA3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E5CA3" w:rsidRPr="00DC5614" w:rsidRDefault="000E5CA3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Эстафетный бег с этапом до 100 метров.</w:t>
            </w:r>
          </w:p>
        </w:tc>
        <w:tc>
          <w:tcPr>
            <w:tcW w:w="1559" w:type="dxa"/>
          </w:tcPr>
          <w:p w:rsidR="000E5CA3" w:rsidRPr="00DC5614" w:rsidRDefault="000E5CA3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E5CA3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E5CA3" w:rsidRPr="00DC5614" w:rsidRDefault="000E5CA3" w:rsidP="000E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Кроссовый бег 800 метров.</w:t>
            </w:r>
          </w:p>
        </w:tc>
        <w:tc>
          <w:tcPr>
            <w:tcW w:w="1559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E5CA3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E5CA3" w:rsidRPr="00DC5614" w:rsidRDefault="000E5CA3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Кроссовый бег 800 метров.</w:t>
            </w:r>
          </w:p>
        </w:tc>
        <w:tc>
          <w:tcPr>
            <w:tcW w:w="1559" w:type="dxa"/>
          </w:tcPr>
          <w:p w:rsidR="000E5CA3" w:rsidRPr="00DC5614" w:rsidRDefault="000E5CA3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E5CA3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096496" w:rsidRPr="00DC5614" w:rsidTr="000E5CA3">
        <w:tc>
          <w:tcPr>
            <w:tcW w:w="1242" w:type="dxa"/>
          </w:tcPr>
          <w:p w:rsidR="000E5CA3" w:rsidRPr="00DC5614" w:rsidRDefault="000E5CA3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E5CA3" w:rsidRPr="00DC5614" w:rsidRDefault="00F0378B" w:rsidP="000E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длину с полного разбега способом « согнув ноги», совершенствование всех фаз прыжка.</w:t>
            </w:r>
          </w:p>
        </w:tc>
        <w:tc>
          <w:tcPr>
            <w:tcW w:w="1559" w:type="dxa"/>
          </w:tcPr>
          <w:p w:rsidR="000E5CA3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E5CA3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0378B" w:rsidRPr="00DC5614" w:rsidRDefault="00F0378B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длину с полного разбега способом « согнув ноги», совершенствование всех фаз прыжка.</w:t>
            </w:r>
          </w:p>
        </w:tc>
        <w:tc>
          <w:tcPr>
            <w:tcW w:w="1559" w:type="dxa"/>
          </w:tcPr>
          <w:p w:rsidR="00F0378B" w:rsidRPr="00DC5614" w:rsidRDefault="00F0378B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F0378B" w:rsidRPr="00DC5614" w:rsidRDefault="00F0378B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длину с полного разбега способом « согнув ноги», совершенствование всех фаз прыжка.</w:t>
            </w:r>
          </w:p>
        </w:tc>
        <w:tc>
          <w:tcPr>
            <w:tcW w:w="1559" w:type="dxa"/>
          </w:tcPr>
          <w:p w:rsidR="00F0378B" w:rsidRPr="00DC5614" w:rsidRDefault="00F0378B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F0378B" w:rsidRPr="00DC5614" w:rsidRDefault="00F0378B" w:rsidP="00F0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высоту с полного разбега способом «перешагивание», совершенствование всех фаз прыжка.</w:t>
            </w:r>
          </w:p>
        </w:tc>
        <w:tc>
          <w:tcPr>
            <w:tcW w:w="1559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F0378B" w:rsidRPr="00DC5614" w:rsidRDefault="00F0378B" w:rsidP="00F0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высоту с полного разбега способом «перешагивание», совершенствование всех фаз прыжка.</w:t>
            </w:r>
          </w:p>
        </w:tc>
        <w:tc>
          <w:tcPr>
            <w:tcW w:w="1559" w:type="dxa"/>
          </w:tcPr>
          <w:p w:rsidR="00F0378B" w:rsidRPr="00DC5614" w:rsidRDefault="00F0378B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F0378B" w:rsidRPr="00DC5614" w:rsidRDefault="00F0378B" w:rsidP="00F0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высоту с полного разбега способом «перешагивание», совершенствование всех фаз прыжка.</w:t>
            </w:r>
          </w:p>
        </w:tc>
        <w:tc>
          <w:tcPr>
            <w:tcW w:w="1559" w:type="dxa"/>
          </w:tcPr>
          <w:p w:rsidR="00F0378B" w:rsidRPr="00DC5614" w:rsidRDefault="00F0378B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F0378B" w:rsidRPr="00DC5614" w:rsidRDefault="00F0378B" w:rsidP="00F0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Метание различных предметов; малого утяжелённого мяча, гранаты в цель.</w:t>
            </w:r>
          </w:p>
        </w:tc>
        <w:tc>
          <w:tcPr>
            <w:tcW w:w="1559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F0378B" w:rsidRPr="00DC5614" w:rsidRDefault="00F0378B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Метание различных предметов; малого утяжелённого мяча, гранаты в цель.</w:t>
            </w:r>
          </w:p>
        </w:tc>
        <w:tc>
          <w:tcPr>
            <w:tcW w:w="1559" w:type="dxa"/>
          </w:tcPr>
          <w:p w:rsidR="00F0378B" w:rsidRPr="00DC5614" w:rsidRDefault="00F0378B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F0378B" w:rsidRPr="00DC5614" w:rsidRDefault="00F0378B" w:rsidP="00F0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полного разбега на дальность.</w:t>
            </w:r>
          </w:p>
        </w:tc>
        <w:tc>
          <w:tcPr>
            <w:tcW w:w="1559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F0378B" w:rsidRPr="00DC5614" w:rsidRDefault="00F0378B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полного разбега на дальность.</w:t>
            </w:r>
          </w:p>
        </w:tc>
        <w:tc>
          <w:tcPr>
            <w:tcW w:w="1559" w:type="dxa"/>
          </w:tcPr>
          <w:p w:rsidR="00F0378B" w:rsidRPr="00DC5614" w:rsidRDefault="00F0378B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F0378B" w:rsidRPr="00DC5614" w:rsidRDefault="00F0378B" w:rsidP="00F0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 весом 3 килограмма  на результат со скачка.</w:t>
            </w:r>
          </w:p>
        </w:tc>
        <w:tc>
          <w:tcPr>
            <w:tcW w:w="1559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F0378B" w:rsidRPr="00DC5614" w:rsidRDefault="00F0378B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 весом 3 килограмма  на результат со скачка.</w:t>
            </w:r>
          </w:p>
        </w:tc>
        <w:tc>
          <w:tcPr>
            <w:tcW w:w="1559" w:type="dxa"/>
          </w:tcPr>
          <w:p w:rsidR="00F0378B" w:rsidRPr="00DC5614" w:rsidRDefault="00F0378B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F0378B" w:rsidRPr="00DC5614" w:rsidRDefault="00F0378B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 весом 3 килограмма  на результат со скачка.</w:t>
            </w:r>
          </w:p>
        </w:tc>
        <w:tc>
          <w:tcPr>
            <w:tcW w:w="1559" w:type="dxa"/>
          </w:tcPr>
          <w:p w:rsidR="00F0378B" w:rsidRPr="00DC5614" w:rsidRDefault="00F0378B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F0378B" w:rsidRPr="00DC5614" w:rsidRDefault="00F0378B" w:rsidP="00F0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Медленный бег до 12 минут.</w:t>
            </w:r>
          </w:p>
        </w:tc>
        <w:tc>
          <w:tcPr>
            <w:tcW w:w="1559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F0378B" w:rsidRPr="00DC5614" w:rsidRDefault="00F0378B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Медленный бег до 12 минут.</w:t>
            </w:r>
          </w:p>
        </w:tc>
        <w:tc>
          <w:tcPr>
            <w:tcW w:w="1559" w:type="dxa"/>
          </w:tcPr>
          <w:p w:rsidR="00F0378B" w:rsidRPr="00DC5614" w:rsidRDefault="00F0378B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096496" w:rsidRPr="00DC5614" w:rsidTr="000E5CA3">
        <w:tc>
          <w:tcPr>
            <w:tcW w:w="1242" w:type="dxa"/>
          </w:tcPr>
          <w:p w:rsidR="00F0378B" w:rsidRPr="00DC5614" w:rsidRDefault="00F0378B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F0378B" w:rsidRPr="00DC5614" w:rsidRDefault="00F82C0D" w:rsidP="00F0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Полоса  препятствий.</w:t>
            </w:r>
          </w:p>
        </w:tc>
        <w:tc>
          <w:tcPr>
            <w:tcW w:w="1559" w:type="dxa"/>
          </w:tcPr>
          <w:p w:rsidR="00F0378B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0378B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F82C0D" w:rsidRPr="00DC5614" w:rsidRDefault="00F82C0D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Полоса  препятствий.</w:t>
            </w:r>
          </w:p>
        </w:tc>
        <w:tc>
          <w:tcPr>
            <w:tcW w:w="1559" w:type="dxa"/>
          </w:tcPr>
          <w:p w:rsidR="00F82C0D" w:rsidRPr="00DC5614" w:rsidRDefault="00F82C0D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F82C0D" w:rsidRPr="00DC5614" w:rsidRDefault="00F82C0D" w:rsidP="00F8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Эстафета. Теннис.</w:t>
            </w:r>
          </w:p>
        </w:tc>
        <w:tc>
          <w:tcPr>
            <w:tcW w:w="1559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245" w:type="dxa"/>
          </w:tcPr>
          <w:p w:rsidR="00F82C0D" w:rsidRPr="00DC5614" w:rsidRDefault="00F82C0D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Эстафета. Теннис.</w:t>
            </w:r>
          </w:p>
        </w:tc>
        <w:tc>
          <w:tcPr>
            <w:tcW w:w="1559" w:type="dxa"/>
          </w:tcPr>
          <w:p w:rsidR="00F82C0D" w:rsidRPr="00DC5614" w:rsidRDefault="00F82C0D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45" w:type="dxa"/>
          </w:tcPr>
          <w:p w:rsidR="00F82C0D" w:rsidRPr="00DC5614" w:rsidRDefault="00F82C0D" w:rsidP="00F8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Влияние занятий по волейболу на готовность трудиться.</w:t>
            </w:r>
          </w:p>
        </w:tc>
        <w:tc>
          <w:tcPr>
            <w:tcW w:w="1559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F82C0D" w:rsidRPr="00DC5614" w:rsidRDefault="00F82C0D" w:rsidP="00F8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Приём мяча снизу у сетки; отбивание мяча снизу двумя руками через сетку на месте и в движении.</w:t>
            </w:r>
          </w:p>
        </w:tc>
        <w:tc>
          <w:tcPr>
            <w:tcW w:w="1559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F82C0D" w:rsidRPr="00DC5614" w:rsidRDefault="00F82C0D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Приём мяча снизу у сетки; отбивание мяча снизу двумя руками через сетку на месте и в движении.</w:t>
            </w:r>
          </w:p>
        </w:tc>
        <w:tc>
          <w:tcPr>
            <w:tcW w:w="1559" w:type="dxa"/>
          </w:tcPr>
          <w:p w:rsidR="00F82C0D" w:rsidRPr="00DC5614" w:rsidRDefault="00F82C0D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F82C0D" w:rsidRPr="00DC5614" w:rsidRDefault="00F82C0D" w:rsidP="00F8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Волейбол. Верхняя прямая подача. Блокирование мяча.</w:t>
            </w:r>
          </w:p>
        </w:tc>
        <w:tc>
          <w:tcPr>
            <w:tcW w:w="1559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F82C0D" w:rsidRPr="00DC5614" w:rsidRDefault="00F82C0D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Волейбол. Верхняя прямая подача. Блокирование мяча.</w:t>
            </w:r>
          </w:p>
        </w:tc>
        <w:tc>
          <w:tcPr>
            <w:tcW w:w="1559" w:type="dxa"/>
          </w:tcPr>
          <w:p w:rsidR="00F82C0D" w:rsidRPr="00DC5614" w:rsidRDefault="00F82C0D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F82C0D" w:rsidRPr="00DC5614" w:rsidRDefault="00F82C0D" w:rsidP="00F8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 через сетку с шагом.</w:t>
            </w:r>
          </w:p>
        </w:tc>
        <w:tc>
          <w:tcPr>
            <w:tcW w:w="1559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F82C0D" w:rsidRPr="00DC5614" w:rsidRDefault="00F82C0D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 через сетку с шагом.</w:t>
            </w:r>
          </w:p>
        </w:tc>
        <w:tc>
          <w:tcPr>
            <w:tcW w:w="1559" w:type="dxa"/>
          </w:tcPr>
          <w:p w:rsidR="00F82C0D" w:rsidRPr="00DC5614" w:rsidRDefault="00F82C0D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096496" w:rsidRPr="00DC5614" w:rsidTr="000E5CA3">
        <w:tc>
          <w:tcPr>
            <w:tcW w:w="1242" w:type="dxa"/>
          </w:tcPr>
          <w:p w:rsidR="00F82C0D" w:rsidRPr="00DC5614" w:rsidRDefault="00F82C0D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F82C0D" w:rsidRPr="00DC5614" w:rsidRDefault="004E3F41" w:rsidP="004E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Волейбол. Прыжки вверх с места, с шага, с трёх шагов (серия 3 – 6 по 5 – 10 раз).</w:t>
            </w:r>
          </w:p>
        </w:tc>
        <w:tc>
          <w:tcPr>
            <w:tcW w:w="1559" w:type="dxa"/>
          </w:tcPr>
          <w:p w:rsidR="00F82C0D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82C0D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4E3F41" w:rsidRPr="00DC5614" w:rsidRDefault="004E3F41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Волейбол. Прыжки вверх с места, с шага, с трёх шагов (серия 3 – 6 по 5 – 10 раз).</w:t>
            </w:r>
          </w:p>
        </w:tc>
        <w:tc>
          <w:tcPr>
            <w:tcW w:w="1559" w:type="dxa"/>
          </w:tcPr>
          <w:p w:rsidR="004E3F41" w:rsidRPr="00DC5614" w:rsidRDefault="004E3F41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4E3F41" w:rsidRPr="00DC5614" w:rsidRDefault="004E3F41" w:rsidP="004E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игры, практическое судейство.</w:t>
            </w:r>
          </w:p>
        </w:tc>
        <w:tc>
          <w:tcPr>
            <w:tcW w:w="1559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4E3F41" w:rsidRPr="00DC5614" w:rsidRDefault="004E3F41" w:rsidP="004E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Баскетбол. Повороты в движении без мяча и после получения мяча.</w:t>
            </w:r>
          </w:p>
        </w:tc>
        <w:tc>
          <w:tcPr>
            <w:tcW w:w="1559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4E3F41" w:rsidRPr="00DC5614" w:rsidRDefault="004E3F41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Баскетбол. Повороты в движении без мяча и после получения мяча.</w:t>
            </w:r>
          </w:p>
        </w:tc>
        <w:tc>
          <w:tcPr>
            <w:tcW w:w="1559" w:type="dxa"/>
          </w:tcPr>
          <w:p w:rsidR="004E3F41" w:rsidRPr="00DC5614" w:rsidRDefault="004E3F41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4E3F41" w:rsidRPr="00DC5614" w:rsidRDefault="004E3F41" w:rsidP="004E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Баскетбол. Ловля и передача мяча двумя и одной рукой при передвижении игроков в парах, тройках.</w:t>
            </w:r>
          </w:p>
        </w:tc>
        <w:tc>
          <w:tcPr>
            <w:tcW w:w="1559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4E3F41" w:rsidRPr="00DC5614" w:rsidRDefault="004E3F41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Баскетбол. Ловля и передача мяча двумя и одной рукой при передвижении игроков в парах, тройках.</w:t>
            </w:r>
          </w:p>
        </w:tc>
        <w:tc>
          <w:tcPr>
            <w:tcW w:w="1559" w:type="dxa"/>
          </w:tcPr>
          <w:p w:rsidR="004E3F41" w:rsidRPr="00DC5614" w:rsidRDefault="004E3F41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4E3F41" w:rsidRPr="00DC5614" w:rsidRDefault="004E3F41" w:rsidP="004E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 с изменением направлений (без обводки и с обводкой).</w:t>
            </w:r>
          </w:p>
        </w:tc>
        <w:tc>
          <w:tcPr>
            <w:tcW w:w="1559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4E3F41" w:rsidRPr="00DC5614" w:rsidRDefault="004E3F41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 с изменением направлений (без обводки и с обводкой).</w:t>
            </w:r>
          </w:p>
        </w:tc>
        <w:tc>
          <w:tcPr>
            <w:tcW w:w="1559" w:type="dxa"/>
          </w:tcPr>
          <w:p w:rsidR="004E3F41" w:rsidRPr="00DC5614" w:rsidRDefault="004E3F41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4E3F41" w:rsidRPr="00DC5614" w:rsidRDefault="004E3F41" w:rsidP="004E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Баскетбол. Броски мяча в корзину с различных положений.</w:t>
            </w:r>
          </w:p>
        </w:tc>
        <w:tc>
          <w:tcPr>
            <w:tcW w:w="1559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4E3F41" w:rsidRPr="00DC5614" w:rsidRDefault="004E3F41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Баскетбол. Броски мяча в корзину с различных положений.</w:t>
            </w:r>
          </w:p>
        </w:tc>
        <w:tc>
          <w:tcPr>
            <w:tcW w:w="1559" w:type="dxa"/>
          </w:tcPr>
          <w:p w:rsidR="004E3F41" w:rsidRPr="00DC5614" w:rsidRDefault="004E3F41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096496" w:rsidRPr="00DC5614" w:rsidTr="000E5CA3">
        <w:tc>
          <w:tcPr>
            <w:tcW w:w="1242" w:type="dxa"/>
          </w:tcPr>
          <w:p w:rsidR="004E3F41" w:rsidRPr="00DC5614" w:rsidRDefault="004E3F4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4E3F41" w:rsidRPr="00DC5614" w:rsidRDefault="00933B17" w:rsidP="004E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1559" w:type="dxa"/>
          </w:tcPr>
          <w:p w:rsidR="004E3F41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E3F41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933B17" w:rsidRPr="00DC5614" w:rsidRDefault="00933B17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1559" w:type="dxa"/>
          </w:tcPr>
          <w:p w:rsidR="00933B17" w:rsidRPr="00DC5614" w:rsidRDefault="00933B17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E66A1C" w:rsidP="00E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933B17" w:rsidRPr="00DC5614" w:rsidRDefault="00933B17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1559" w:type="dxa"/>
          </w:tcPr>
          <w:p w:rsidR="00933B17" w:rsidRPr="00DC5614" w:rsidRDefault="00933B17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933B17" w:rsidRPr="00DC5614" w:rsidRDefault="00933B17" w:rsidP="0093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Эстафета с баскетбольным мячом.</w:t>
            </w:r>
          </w:p>
        </w:tc>
        <w:tc>
          <w:tcPr>
            <w:tcW w:w="1559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3B17" w:rsidRPr="00DC5614" w:rsidRDefault="00933B17" w:rsidP="0093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933B17" w:rsidRPr="00DC5614" w:rsidRDefault="00933B17" w:rsidP="0093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Правила безопасности при выполнении физических упражнений. Выполнение страховых команд.</w:t>
            </w:r>
          </w:p>
        </w:tc>
        <w:tc>
          <w:tcPr>
            <w:tcW w:w="1559" w:type="dxa"/>
          </w:tcPr>
          <w:p w:rsidR="00933B17" w:rsidRPr="00DC5614" w:rsidRDefault="00933B17" w:rsidP="0093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933B17" w:rsidRPr="00DC5614" w:rsidRDefault="00933B17" w:rsidP="0093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Понятие спортивной этики.</w:t>
            </w:r>
          </w:p>
        </w:tc>
        <w:tc>
          <w:tcPr>
            <w:tcW w:w="1559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933B17" w:rsidRPr="00DC5614" w:rsidRDefault="00933B17" w:rsidP="0093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Акробатика. Кувырок назад.</w:t>
            </w:r>
          </w:p>
        </w:tc>
        <w:tc>
          <w:tcPr>
            <w:tcW w:w="1559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245" w:type="dxa"/>
          </w:tcPr>
          <w:p w:rsidR="00933B17" w:rsidRPr="00DC5614" w:rsidRDefault="00933B17" w:rsidP="0093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Акробатика. Стойка на лопатках.</w:t>
            </w:r>
          </w:p>
        </w:tc>
        <w:tc>
          <w:tcPr>
            <w:tcW w:w="1559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33B17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933B17" w:rsidRPr="00DC5614" w:rsidRDefault="009F2D4C" w:rsidP="0093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из </w:t>
            </w:r>
            <w:proofErr w:type="gramStart"/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C5614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пятках; толчком одной ноги и махом другой встать на голову с опорой на руки.</w:t>
            </w:r>
          </w:p>
        </w:tc>
        <w:tc>
          <w:tcPr>
            <w:tcW w:w="1559" w:type="dxa"/>
          </w:tcPr>
          <w:p w:rsidR="00933B17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933B17" w:rsidRPr="00DC5614" w:rsidRDefault="009F2D4C" w:rsidP="009F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Поворот вправо – налево в упор на правое – левое колено из положения «мост».</w:t>
            </w:r>
          </w:p>
        </w:tc>
        <w:tc>
          <w:tcPr>
            <w:tcW w:w="1559" w:type="dxa"/>
          </w:tcPr>
          <w:p w:rsidR="00933B17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933B17" w:rsidRPr="00DC5614" w:rsidRDefault="009F2D4C" w:rsidP="009F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Висы и упоры. Повторение ранее изученных висов и упоров.</w:t>
            </w:r>
          </w:p>
        </w:tc>
        <w:tc>
          <w:tcPr>
            <w:tcW w:w="1559" w:type="dxa"/>
          </w:tcPr>
          <w:p w:rsidR="00933B17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933B17" w:rsidRPr="00DC5614" w:rsidRDefault="009F2D4C" w:rsidP="009F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Вис на время с различными положениями ног (в стороны, согнуты).</w:t>
            </w:r>
          </w:p>
        </w:tc>
        <w:tc>
          <w:tcPr>
            <w:tcW w:w="1559" w:type="dxa"/>
          </w:tcPr>
          <w:p w:rsidR="00933B17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096496" w:rsidRPr="00DC5614" w:rsidTr="000E5CA3">
        <w:tc>
          <w:tcPr>
            <w:tcW w:w="1242" w:type="dxa"/>
          </w:tcPr>
          <w:p w:rsidR="00933B17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933B17" w:rsidRPr="00DC5614" w:rsidRDefault="009F2D4C" w:rsidP="009F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в колонне справа, слева.</w:t>
            </w:r>
          </w:p>
        </w:tc>
        <w:tc>
          <w:tcPr>
            <w:tcW w:w="1559" w:type="dxa"/>
          </w:tcPr>
          <w:p w:rsidR="00933B17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33B17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096496" w:rsidRPr="00DC5614" w:rsidTr="000E5CA3">
        <w:tc>
          <w:tcPr>
            <w:tcW w:w="1242" w:type="dxa"/>
          </w:tcPr>
          <w:p w:rsidR="009F2D4C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9F2D4C" w:rsidRPr="00DC5614" w:rsidRDefault="009F2D4C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в колонне справа, слева.</w:t>
            </w:r>
          </w:p>
        </w:tc>
        <w:tc>
          <w:tcPr>
            <w:tcW w:w="1559" w:type="dxa"/>
          </w:tcPr>
          <w:p w:rsidR="009F2D4C" w:rsidRPr="00DC5614" w:rsidRDefault="009F2D4C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F2D4C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096496" w:rsidRPr="00DC5614" w:rsidTr="000E5CA3">
        <w:tc>
          <w:tcPr>
            <w:tcW w:w="1242" w:type="dxa"/>
          </w:tcPr>
          <w:p w:rsidR="009F2D4C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9F2D4C" w:rsidRPr="00DC5614" w:rsidRDefault="009F2D4C" w:rsidP="009F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Переноска грузов. Приглашение к танцу.</w:t>
            </w:r>
          </w:p>
        </w:tc>
        <w:tc>
          <w:tcPr>
            <w:tcW w:w="1559" w:type="dxa"/>
          </w:tcPr>
          <w:p w:rsidR="009F2D4C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F2D4C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096496" w:rsidRPr="00DC5614" w:rsidTr="000E5CA3">
        <w:tc>
          <w:tcPr>
            <w:tcW w:w="1242" w:type="dxa"/>
          </w:tcPr>
          <w:p w:rsidR="009F2D4C" w:rsidRPr="00DC5614" w:rsidRDefault="009F2D4C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9F2D4C" w:rsidRPr="00DC5614" w:rsidRDefault="009F2D4C" w:rsidP="009F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Приглашение к танцу</w:t>
            </w:r>
            <w:r w:rsidR="003C01CA" w:rsidRPr="00DC5614">
              <w:rPr>
                <w:rFonts w:ascii="Times New Roman" w:hAnsi="Times New Roman" w:cs="Times New Roman"/>
                <w:sz w:val="24"/>
                <w:szCs w:val="24"/>
              </w:rPr>
              <w:t>, сочетание различных танцевальных шагов.</w:t>
            </w:r>
          </w:p>
        </w:tc>
        <w:tc>
          <w:tcPr>
            <w:tcW w:w="1559" w:type="dxa"/>
          </w:tcPr>
          <w:p w:rsidR="009F2D4C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F2D4C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096496" w:rsidRPr="00DC5614" w:rsidTr="000E5CA3">
        <w:tc>
          <w:tcPr>
            <w:tcW w:w="1242" w:type="dxa"/>
          </w:tcPr>
          <w:p w:rsidR="009F2D4C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9F2D4C" w:rsidRPr="00DC5614" w:rsidRDefault="003C01CA" w:rsidP="003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Танец «Румба».</w:t>
            </w:r>
          </w:p>
        </w:tc>
        <w:tc>
          <w:tcPr>
            <w:tcW w:w="1559" w:type="dxa"/>
          </w:tcPr>
          <w:p w:rsidR="009F2D4C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F2D4C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3C01CA" w:rsidRPr="00DC5614" w:rsidRDefault="003C01CA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Танец «Румба».</w:t>
            </w:r>
          </w:p>
        </w:tc>
        <w:tc>
          <w:tcPr>
            <w:tcW w:w="1559" w:type="dxa"/>
          </w:tcPr>
          <w:p w:rsidR="003C01CA" w:rsidRPr="00DC5614" w:rsidRDefault="003C01CA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3C01CA" w:rsidRPr="00DC5614" w:rsidRDefault="003C01CA" w:rsidP="003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Завязывание каната петлёй на бедре.</w:t>
            </w:r>
          </w:p>
        </w:tc>
        <w:tc>
          <w:tcPr>
            <w:tcW w:w="1559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3C01CA" w:rsidRPr="00DC5614" w:rsidRDefault="003C01CA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Завязывание каната петлёй на бедре.</w:t>
            </w:r>
          </w:p>
        </w:tc>
        <w:tc>
          <w:tcPr>
            <w:tcW w:w="1559" w:type="dxa"/>
          </w:tcPr>
          <w:p w:rsidR="003C01CA" w:rsidRPr="00DC5614" w:rsidRDefault="003C01CA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3C01CA" w:rsidRPr="00DC5614" w:rsidRDefault="003C01CA" w:rsidP="003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канате.</w:t>
            </w:r>
          </w:p>
        </w:tc>
        <w:tc>
          <w:tcPr>
            <w:tcW w:w="1559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:rsidR="003C01CA" w:rsidRPr="00DC5614" w:rsidRDefault="003C01CA" w:rsidP="003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Равновесие. Упражнение на бревне.</w:t>
            </w:r>
          </w:p>
        </w:tc>
        <w:tc>
          <w:tcPr>
            <w:tcW w:w="1559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:rsidR="003C01CA" w:rsidRPr="00DC5614" w:rsidRDefault="003C01CA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Равновесие. Упражнение на бревне.</w:t>
            </w:r>
          </w:p>
        </w:tc>
        <w:tc>
          <w:tcPr>
            <w:tcW w:w="1559" w:type="dxa"/>
          </w:tcPr>
          <w:p w:rsidR="003C01CA" w:rsidRPr="00DC5614" w:rsidRDefault="003C01CA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3C01CA" w:rsidRPr="00DC5614" w:rsidRDefault="003C01CA" w:rsidP="003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Повторить: расхождение вдвоём при встрече.</w:t>
            </w:r>
          </w:p>
        </w:tc>
        <w:tc>
          <w:tcPr>
            <w:tcW w:w="1559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</w:tcPr>
          <w:p w:rsidR="003C01CA" w:rsidRPr="00DC5614" w:rsidRDefault="003C01CA" w:rsidP="003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Эстафета с преодолением препятствий.</w:t>
            </w:r>
          </w:p>
        </w:tc>
        <w:tc>
          <w:tcPr>
            <w:tcW w:w="1559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3C01CA" w:rsidRPr="00DC5614" w:rsidRDefault="003C01CA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Эстафета с преодолением препятствий.</w:t>
            </w:r>
          </w:p>
        </w:tc>
        <w:tc>
          <w:tcPr>
            <w:tcW w:w="1559" w:type="dxa"/>
          </w:tcPr>
          <w:p w:rsidR="003C01CA" w:rsidRPr="00DC5614" w:rsidRDefault="003C01CA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5245" w:type="dxa"/>
          </w:tcPr>
          <w:p w:rsidR="003C01CA" w:rsidRPr="00DC5614" w:rsidRDefault="003C01CA" w:rsidP="003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через козла ноги поворотом на 90*.</w:t>
            </w:r>
          </w:p>
        </w:tc>
        <w:tc>
          <w:tcPr>
            <w:tcW w:w="1559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3C01C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496" w:rsidRPr="00DC5614">
              <w:rPr>
                <w:rFonts w:ascii="Times New Roman" w:hAnsi="Times New Roman" w:cs="Times New Roman"/>
                <w:sz w:val="24"/>
                <w:szCs w:val="24"/>
              </w:rPr>
              <w:t>5-76</w:t>
            </w:r>
          </w:p>
        </w:tc>
        <w:tc>
          <w:tcPr>
            <w:tcW w:w="5245" w:type="dxa"/>
          </w:tcPr>
          <w:p w:rsidR="003C01CA" w:rsidRPr="00DC5614" w:rsidRDefault="003C01CA" w:rsidP="003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через козла ноги врозь, приземление, кувырок вперёд.</w:t>
            </w:r>
          </w:p>
        </w:tc>
        <w:tc>
          <w:tcPr>
            <w:tcW w:w="1559" w:type="dxa"/>
          </w:tcPr>
          <w:p w:rsidR="003C01CA" w:rsidRPr="00DC5614" w:rsidRDefault="00096496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096496" w:rsidRPr="00DC5614" w:rsidTr="000E5CA3">
        <w:tc>
          <w:tcPr>
            <w:tcW w:w="1242" w:type="dxa"/>
          </w:tcPr>
          <w:p w:rsidR="003C01CA" w:rsidRPr="00DC5614" w:rsidRDefault="00096496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</w:tcPr>
          <w:p w:rsidR="003C01CA" w:rsidRPr="00DC5614" w:rsidRDefault="00096496" w:rsidP="000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Эстафета с гимнастической скамейкой.</w:t>
            </w:r>
          </w:p>
        </w:tc>
        <w:tc>
          <w:tcPr>
            <w:tcW w:w="1559" w:type="dxa"/>
          </w:tcPr>
          <w:p w:rsidR="003C01CA" w:rsidRPr="00DC5614" w:rsidRDefault="00096496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C01CA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096496" w:rsidRPr="00DC5614" w:rsidTr="000E5CA3">
        <w:tc>
          <w:tcPr>
            <w:tcW w:w="1242" w:type="dxa"/>
          </w:tcPr>
          <w:p w:rsidR="00096496" w:rsidRPr="00DC5614" w:rsidRDefault="00096496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</w:tcPr>
          <w:p w:rsidR="00096496" w:rsidRPr="00DC5614" w:rsidRDefault="00096496" w:rsidP="003D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Эстафета с гимнастической скамейкой.</w:t>
            </w:r>
          </w:p>
        </w:tc>
        <w:tc>
          <w:tcPr>
            <w:tcW w:w="1559" w:type="dxa"/>
          </w:tcPr>
          <w:p w:rsidR="00096496" w:rsidRPr="00DC5614" w:rsidRDefault="00096496" w:rsidP="003D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96496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096496" w:rsidRPr="00DC5614" w:rsidTr="000E5CA3">
        <w:tc>
          <w:tcPr>
            <w:tcW w:w="1242" w:type="dxa"/>
          </w:tcPr>
          <w:p w:rsidR="00096496" w:rsidRPr="00DC5614" w:rsidRDefault="00096496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</w:tcPr>
          <w:p w:rsidR="00096496" w:rsidRPr="00DC5614" w:rsidRDefault="00096496" w:rsidP="000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(гимнастическая лавка, скакалка, козёл).</w:t>
            </w:r>
          </w:p>
        </w:tc>
        <w:tc>
          <w:tcPr>
            <w:tcW w:w="1559" w:type="dxa"/>
          </w:tcPr>
          <w:p w:rsidR="00096496" w:rsidRPr="00DC5614" w:rsidRDefault="00096496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96496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96496" w:rsidRPr="00DC5614" w:rsidTr="000E5CA3">
        <w:tc>
          <w:tcPr>
            <w:tcW w:w="1242" w:type="dxa"/>
          </w:tcPr>
          <w:p w:rsidR="00096496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</w:tcPr>
          <w:p w:rsidR="00096496" w:rsidRPr="00DC5614" w:rsidRDefault="00454801" w:rsidP="0045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Фиксированная ходьба.</w:t>
            </w:r>
          </w:p>
        </w:tc>
        <w:tc>
          <w:tcPr>
            <w:tcW w:w="1559" w:type="dxa"/>
          </w:tcPr>
          <w:p w:rsidR="00096496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96496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096496" w:rsidRPr="00DC5614" w:rsidTr="000E5CA3">
        <w:tc>
          <w:tcPr>
            <w:tcW w:w="1242" w:type="dxa"/>
          </w:tcPr>
          <w:p w:rsidR="00096496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</w:tcPr>
          <w:p w:rsidR="00096496" w:rsidRPr="00DC5614" w:rsidRDefault="00454801" w:rsidP="0045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Фиксированная ходьба.</w:t>
            </w:r>
          </w:p>
        </w:tc>
        <w:tc>
          <w:tcPr>
            <w:tcW w:w="1559" w:type="dxa"/>
          </w:tcPr>
          <w:p w:rsidR="00096496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96496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096496" w:rsidRPr="00DC5614" w:rsidTr="000E5CA3">
        <w:tc>
          <w:tcPr>
            <w:tcW w:w="1242" w:type="dxa"/>
          </w:tcPr>
          <w:p w:rsidR="00096496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</w:tcPr>
          <w:p w:rsidR="00096496" w:rsidRPr="00DC5614" w:rsidRDefault="00454801" w:rsidP="0045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Бег на скорость 100 метров.</w:t>
            </w:r>
          </w:p>
        </w:tc>
        <w:tc>
          <w:tcPr>
            <w:tcW w:w="1559" w:type="dxa"/>
          </w:tcPr>
          <w:p w:rsidR="00096496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96496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454801" w:rsidRPr="00DC5614" w:rsidTr="000E5CA3">
        <w:tc>
          <w:tcPr>
            <w:tcW w:w="1242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</w:tcPr>
          <w:p w:rsidR="00454801" w:rsidRPr="00DC5614" w:rsidRDefault="00454801" w:rsidP="0011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Бег на скорость 100 метров.</w:t>
            </w:r>
          </w:p>
        </w:tc>
        <w:tc>
          <w:tcPr>
            <w:tcW w:w="1559" w:type="dxa"/>
          </w:tcPr>
          <w:p w:rsidR="00454801" w:rsidRPr="00DC5614" w:rsidRDefault="00454801" w:rsidP="0011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54801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454801" w:rsidRPr="00DC5614" w:rsidTr="000E5CA3">
        <w:tc>
          <w:tcPr>
            <w:tcW w:w="1242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</w:tcPr>
          <w:p w:rsidR="00454801" w:rsidRPr="00DC5614" w:rsidRDefault="00454801" w:rsidP="0045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Бег на скорость 60 метров.</w:t>
            </w:r>
          </w:p>
        </w:tc>
        <w:tc>
          <w:tcPr>
            <w:tcW w:w="1559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54801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454801" w:rsidRPr="00DC5614" w:rsidTr="000E5CA3">
        <w:tc>
          <w:tcPr>
            <w:tcW w:w="1242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</w:tcPr>
          <w:p w:rsidR="00454801" w:rsidRPr="00DC5614" w:rsidRDefault="00454801" w:rsidP="0045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Эстафета 4 по 100 метров.</w:t>
            </w:r>
          </w:p>
        </w:tc>
        <w:tc>
          <w:tcPr>
            <w:tcW w:w="1559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54801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454801" w:rsidRPr="00DC5614" w:rsidTr="000E5CA3">
        <w:tc>
          <w:tcPr>
            <w:tcW w:w="1242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</w:tcPr>
          <w:p w:rsidR="00454801" w:rsidRPr="00DC5614" w:rsidRDefault="00454801" w:rsidP="0011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Эстафета 4 по 100 метров.</w:t>
            </w:r>
          </w:p>
        </w:tc>
        <w:tc>
          <w:tcPr>
            <w:tcW w:w="1559" w:type="dxa"/>
          </w:tcPr>
          <w:p w:rsidR="00454801" w:rsidRPr="00DC5614" w:rsidRDefault="00454801" w:rsidP="0011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54801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454801" w:rsidRPr="00DC5614" w:rsidTr="000E5CA3">
        <w:tc>
          <w:tcPr>
            <w:tcW w:w="1242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:rsidR="00454801" w:rsidRPr="00DC5614" w:rsidRDefault="00454801" w:rsidP="0045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Бег 100 метров с преодолением 5 препятствий.</w:t>
            </w:r>
          </w:p>
        </w:tc>
        <w:tc>
          <w:tcPr>
            <w:tcW w:w="1559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54801" w:rsidRPr="00DC5614" w:rsidRDefault="00D92351" w:rsidP="00D9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454801" w:rsidRPr="00DC5614" w:rsidTr="000E5CA3">
        <w:tc>
          <w:tcPr>
            <w:tcW w:w="1242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454801" w:rsidRPr="00DC5614" w:rsidRDefault="00454801" w:rsidP="0011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Бег 100 метров с преодолением 5 препятствий.</w:t>
            </w:r>
          </w:p>
        </w:tc>
        <w:tc>
          <w:tcPr>
            <w:tcW w:w="1559" w:type="dxa"/>
          </w:tcPr>
          <w:p w:rsidR="00454801" w:rsidRPr="00DC5614" w:rsidRDefault="00454801" w:rsidP="0011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54801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454801" w:rsidRPr="00DC5614" w:rsidTr="000E5CA3">
        <w:tc>
          <w:tcPr>
            <w:tcW w:w="1242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</w:tcPr>
          <w:p w:rsidR="00454801" w:rsidRPr="00DC5614" w:rsidRDefault="00454801" w:rsidP="0045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1559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54801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454801" w:rsidRPr="00DC5614" w:rsidTr="000E5CA3">
        <w:tc>
          <w:tcPr>
            <w:tcW w:w="1242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454801" w:rsidRPr="00DC5614" w:rsidRDefault="00454801" w:rsidP="0045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</w:t>
            </w:r>
          </w:p>
        </w:tc>
        <w:tc>
          <w:tcPr>
            <w:tcW w:w="1559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54801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454801" w:rsidRPr="00DC5614" w:rsidTr="000E5CA3">
        <w:tc>
          <w:tcPr>
            <w:tcW w:w="1242" w:type="dxa"/>
          </w:tcPr>
          <w:p w:rsidR="00454801" w:rsidRPr="00DC5614" w:rsidRDefault="00454801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</w:tcPr>
          <w:p w:rsidR="00454801" w:rsidRPr="00DC5614" w:rsidRDefault="00454801" w:rsidP="0011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</w:t>
            </w:r>
          </w:p>
        </w:tc>
        <w:tc>
          <w:tcPr>
            <w:tcW w:w="1559" w:type="dxa"/>
          </w:tcPr>
          <w:p w:rsidR="00454801" w:rsidRPr="00DC5614" w:rsidRDefault="00454801" w:rsidP="0011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54801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</w:tcPr>
          <w:p w:rsidR="0006046A" w:rsidRPr="00DC5614" w:rsidRDefault="0006046A" w:rsidP="0011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«перешагивание».</w:t>
            </w:r>
          </w:p>
        </w:tc>
        <w:tc>
          <w:tcPr>
            <w:tcW w:w="1559" w:type="dxa"/>
          </w:tcPr>
          <w:p w:rsidR="0006046A" w:rsidRPr="00DC5614" w:rsidRDefault="0006046A" w:rsidP="0011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</w:tcPr>
          <w:p w:rsidR="0006046A" w:rsidRPr="00DC5614" w:rsidRDefault="0006046A" w:rsidP="0006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 перешагивание».</w:t>
            </w:r>
          </w:p>
        </w:tc>
        <w:tc>
          <w:tcPr>
            <w:tcW w:w="1559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</w:tcPr>
          <w:p w:rsidR="0006046A" w:rsidRPr="00DC5614" w:rsidRDefault="0006046A" w:rsidP="0006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1559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</w:tcPr>
          <w:p w:rsidR="0006046A" w:rsidRPr="00DC5614" w:rsidRDefault="0006046A" w:rsidP="0011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1559" w:type="dxa"/>
          </w:tcPr>
          <w:p w:rsidR="0006046A" w:rsidRPr="00DC5614" w:rsidRDefault="0006046A" w:rsidP="0011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</w:tcPr>
          <w:p w:rsidR="0006046A" w:rsidRPr="00DC5614" w:rsidRDefault="0006046A" w:rsidP="0006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 xml:space="preserve">Толкание набивного мяча весом 3 кг на </w:t>
            </w:r>
            <w:r w:rsidRPr="00DC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результат.</w:t>
            </w:r>
          </w:p>
        </w:tc>
        <w:tc>
          <w:tcPr>
            <w:tcW w:w="1559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245" w:type="dxa"/>
          </w:tcPr>
          <w:p w:rsidR="0006046A" w:rsidRPr="00DC5614" w:rsidRDefault="0006046A" w:rsidP="0011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 весом 3 кг на результат.</w:t>
            </w:r>
          </w:p>
        </w:tc>
        <w:tc>
          <w:tcPr>
            <w:tcW w:w="1559" w:type="dxa"/>
          </w:tcPr>
          <w:p w:rsidR="0006046A" w:rsidRPr="00DC5614" w:rsidRDefault="0006046A" w:rsidP="0011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</w:tcPr>
          <w:p w:rsidR="0006046A" w:rsidRPr="00DC5614" w:rsidRDefault="0006046A" w:rsidP="0006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1559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06046A" w:rsidRPr="00DC5614" w:rsidRDefault="0006046A" w:rsidP="0011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1559" w:type="dxa"/>
          </w:tcPr>
          <w:p w:rsidR="0006046A" w:rsidRPr="00DC5614" w:rsidRDefault="0006046A" w:rsidP="0011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06046A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:rsidR="0006046A" w:rsidRPr="00DC5614" w:rsidRDefault="00936D54" w:rsidP="009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559" w:type="dxa"/>
          </w:tcPr>
          <w:p w:rsidR="0006046A" w:rsidRPr="00DC5614" w:rsidRDefault="00936D54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936D54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</w:tcPr>
          <w:p w:rsidR="0006046A" w:rsidRPr="00DC5614" w:rsidRDefault="00936D54" w:rsidP="009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559" w:type="dxa"/>
          </w:tcPr>
          <w:p w:rsidR="0006046A" w:rsidRPr="00DC5614" w:rsidRDefault="00936D54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6046A" w:rsidRPr="00DC5614" w:rsidTr="000E5CA3">
        <w:tc>
          <w:tcPr>
            <w:tcW w:w="1242" w:type="dxa"/>
          </w:tcPr>
          <w:p w:rsidR="0006046A" w:rsidRPr="00DC5614" w:rsidRDefault="00936D54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</w:tcPr>
          <w:p w:rsidR="0006046A" w:rsidRPr="00DC5614" w:rsidRDefault="00936D54" w:rsidP="009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559" w:type="dxa"/>
          </w:tcPr>
          <w:p w:rsidR="0006046A" w:rsidRPr="00DC5614" w:rsidRDefault="00936D54" w:rsidP="000E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6046A" w:rsidRPr="00DC5614" w:rsidRDefault="00B26A87" w:rsidP="00B26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0E5CA3" w:rsidRPr="00DC5614" w:rsidRDefault="000E5CA3" w:rsidP="000E5C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CA3" w:rsidRPr="00DC5614" w:rsidSect="00E8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CA3"/>
    <w:rsid w:val="00055B45"/>
    <w:rsid w:val="0006046A"/>
    <w:rsid w:val="0008579C"/>
    <w:rsid w:val="00096496"/>
    <w:rsid w:val="000C5439"/>
    <w:rsid w:val="000E5CA3"/>
    <w:rsid w:val="003C01CA"/>
    <w:rsid w:val="00454801"/>
    <w:rsid w:val="004E3F41"/>
    <w:rsid w:val="00503CA2"/>
    <w:rsid w:val="00621C09"/>
    <w:rsid w:val="00635950"/>
    <w:rsid w:val="0080500E"/>
    <w:rsid w:val="00815B5D"/>
    <w:rsid w:val="00885886"/>
    <w:rsid w:val="00933B17"/>
    <w:rsid w:val="00936D54"/>
    <w:rsid w:val="009F2D4C"/>
    <w:rsid w:val="00B26A87"/>
    <w:rsid w:val="00D82574"/>
    <w:rsid w:val="00D92351"/>
    <w:rsid w:val="00DC5614"/>
    <w:rsid w:val="00E66A1C"/>
    <w:rsid w:val="00E86F26"/>
    <w:rsid w:val="00F0378B"/>
    <w:rsid w:val="00F8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12</cp:revision>
  <cp:lastPrinted>2014-09-22T17:42:00Z</cp:lastPrinted>
  <dcterms:created xsi:type="dcterms:W3CDTF">2014-09-21T07:11:00Z</dcterms:created>
  <dcterms:modified xsi:type="dcterms:W3CDTF">2015-09-13T12:35:00Z</dcterms:modified>
</cp:coreProperties>
</file>